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B702" w14:textId="77777777" w:rsidR="00484968" w:rsidRPr="00484968" w:rsidRDefault="00484968" w:rsidP="004A09C4">
      <w:pPr>
        <w:jc w:val="right"/>
        <w:rPr>
          <w:b/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2551"/>
        <w:gridCol w:w="2963"/>
      </w:tblGrid>
      <w:tr w:rsidR="00056DFC" w:rsidRPr="00056DFC" w14:paraId="2A82689E" w14:textId="77777777" w:rsidTr="00C16B8E">
        <w:trPr>
          <w:trHeight w:val="374"/>
          <w:jc w:val="center"/>
        </w:trPr>
        <w:tc>
          <w:tcPr>
            <w:tcW w:w="10896" w:type="dxa"/>
            <w:gridSpan w:val="4"/>
            <w:shd w:val="clear" w:color="auto" w:fill="95B3D7" w:themeFill="accent1" w:themeFillTint="99"/>
            <w:vAlign w:val="center"/>
          </w:tcPr>
          <w:p w14:paraId="3F22862E" w14:textId="77777777" w:rsidR="00056DFC" w:rsidRPr="00056DFC" w:rsidRDefault="00056DFC" w:rsidP="00325261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 w:rsidRPr="00056DFC">
              <w:rPr>
                <w:rFonts w:ascii="Eras Light ITC" w:hAnsi="Eras Light ITC"/>
                <w:b/>
                <w:color w:val="FFFFFF" w:themeColor="background1"/>
              </w:rPr>
              <w:t>Personal Details:</w:t>
            </w:r>
          </w:p>
        </w:tc>
      </w:tr>
      <w:tr w:rsidR="004A4B11" w:rsidRPr="00707DE5" w14:paraId="3EFFB2B6" w14:textId="77777777" w:rsidTr="00C16B8E">
        <w:trPr>
          <w:trHeight w:val="407"/>
          <w:jc w:val="center"/>
        </w:trPr>
        <w:tc>
          <w:tcPr>
            <w:tcW w:w="2122" w:type="dxa"/>
            <w:vAlign w:val="center"/>
          </w:tcPr>
          <w:p w14:paraId="67F445B8" w14:textId="0AD5A9A3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Name:</w:t>
            </w:r>
          </w:p>
        </w:tc>
        <w:tc>
          <w:tcPr>
            <w:tcW w:w="3260" w:type="dxa"/>
            <w:vAlign w:val="center"/>
          </w:tcPr>
          <w:p w14:paraId="21239942" w14:textId="1DAFF174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14:paraId="6DBB44A7" w14:textId="77777777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Date of referral:</w:t>
            </w:r>
          </w:p>
        </w:tc>
        <w:tc>
          <w:tcPr>
            <w:tcW w:w="2963" w:type="dxa"/>
            <w:vAlign w:val="center"/>
          </w:tcPr>
          <w:p w14:paraId="4445A60A" w14:textId="48FC1C47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2"/>
          </w:p>
        </w:tc>
      </w:tr>
      <w:tr w:rsidR="004A4B11" w:rsidRPr="00707DE5" w14:paraId="567959D3" w14:textId="77777777" w:rsidTr="00C16B8E">
        <w:trPr>
          <w:trHeight w:val="427"/>
          <w:jc w:val="center"/>
        </w:trPr>
        <w:tc>
          <w:tcPr>
            <w:tcW w:w="2122" w:type="dxa"/>
            <w:vAlign w:val="center"/>
          </w:tcPr>
          <w:p w14:paraId="7277CB3A" w14:textId="2FA0DAF1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Date of Birth:</w:t>
            </w:r>
          </w:p>
        </w:tc>
        <w:tc>
          <w:tcPr>
            <w:tcW w:w="3260" w:type="dxa"/>
            <w:vAlign w:val="center"/>
          </w:tcPr>
          <w:p w14:paraId="78BC6B79" w14:textId="01CEA9BD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1" w:type="dxa"/>
            <w:vAlign w:val="center"/>
          </w:tcPr>
          <w:p w14:paraId="6F740773" w14:textId="77777777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Age:</w:t>
            </w:r>
          </w:p>
        </w:tc>
        <w:tc>
          <w:tcPr>
            <w:tcW w:w="2963" w:type="dxa"/>
            <w:vAlign w:val="center"/>
          </w:tcPr>
          <w:p w14:paraId="514EC8C7" w14:textId="4BA26245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4"/>
          </w:p>
        </w:tc>
      </w:tr>
      <w:tr w:rsidR="004A4B11" w:rsidRPr="00707DE5" w14:paraId="54EFAD5F" w14:textId="77777777" w:rsidTr="00C16B8E">
        <w:trPr>
          <w:trHeight w:val="405"/>
          <w:jc w:val="center"/>
        </w:trPr>
        <w:tc>
          <w:tcPr>
            <w:tcW w:w="2122" w:type="dxa"/>
            <w:vAlign w:val="center"/>
          </w:tcPr>
          <w:p w14:paraId="0877E433" w14:textId="067B84CD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Gender:</w:t>
            </w:r>
          </w:p>
        </w:tc>
        <w:tc>
          <w:tcPr>
            <w:tcW w:w="3260" w:type="dxa"/>
            <w:vAlign w:val="center"/>
          </w:tcPr>
          <w:p w14:paraId="7A7A2542" w14:textId="70526CC8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51" w:type="dxa"/>
            <w:vAlign w:val="center"/>
          </w:tcPr>
          <w:p w14:paraId="3AF43FAD" w14:textId="66E1E803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Number:</w:t>
            </w:r>
          </w:p>
        </w:tc>
        <w:tc>
          <w:tcPr>
            <w:tcW w:w="2963" w:type="dxa"/>
            <w:vAlign w:val="center"/>
          </w:tcPr>
          <w:p w14:paraId="473B9C80" w14:textId="45C3E02A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6"/>
          </w:p>
        </w:tc>
      </w:tr>
      <w:tr w:rsidR="004A4B11" w:rsidRPr="00707DE5" w14:paraId="64B17F3F" w14:textId="77777777" w:rsidTr="00C16B8E">
        <w:trPr>
          <w:trHeight w:val="425"/>
          <w:jc w:val="center"/>
        </w:trPr>
        <w:tc>
          <w:tcPr>
            <w:tcW w:w="2122" w:type="dxa"/>
            <w:vAlign w:val="center"/>
          </w:tcPr>
          <w:p w14:paraId="09DAEB4F" w14:textId="7F71A495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Income – Source &amp; Amount (Per Fortnight):</w:t>
            </w:r>
          </w:p>
        </w:tc>
        <w:tc>
          <w:tcPr>
            <w:tcW w:w="3260" w:type="dxa"/>
            <w:vAlign w:val="center"/>
          </w:tcPr>
          <w:p w14:paraId="2E81E85A" w14:textId="25242C8C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51" w:type="dxa"/>
            <w:vAlign w:val="center"/>
          </w:tcPr>
          <w:p w14:paraId="48BB9671" w14:textId="7579AF11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4A4B11">
              <w:rPr>
                <w:rFonts w:asciiTheme="majorHAnsi" w:hAnsiTheme="majorHAnsi"/>
                <w:sz w:val="22"/>
                <w:szCs w:val="22"/>
              </w:rPr>
              <w:t>Cultural Identity/Ethnicity</w:t>
            </w:r>
            <w:r w:rsidRPr="00707DE5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963" w:type="dxa"/>
            <w:vAlign w:val="center"/>
          </w:tcPr>
          <w:p w14:paraId="5F874D68" w14:textId="365BEBCB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8"/>
          </w:p>
        </w:tc>
      </w:tr>
      <w:tr w:rsidR="004A4B11" w:rsidRPr="00707DE5" w14:paraId="42238206" w14:textId="77777777" w:rsidTr="00C16B8E">
        <w:trPr>
          <w:trHeight w:val="416"/>
          <w:jc w:val="center"/>
        </w:trPr>
        <w:tc>
          <w:tcPr>
            <w:tcW w:w="2122" w:type="dxa"/>
            <w:vAlign w:val="center"/>
          </w:tcPr>
          <w:p w14:paraId="086B8662" w14:textId="7B278666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Preferred Language:</w:t>
            </w:r>
          </w:p>
        </w:tc>
        <w:tc>
          <w:tcPr>
            <w:tcW w:w="3260" w:type="dxa"/>
            <w:vAlign w:val="center"/>
          </w:tcPr>
          <w:p w14:paraId="200EFFB2" w14:textId="77CDB306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51" w:type="dxa"/>
            <w:vAlign w:val="center"/>
          </w:tcPr>
          <w:p w14:paraId="7A741BF0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Other Language:</w:t>
            </w:r>
          </w:p>
        </w:tc>
        <w:tc>
          <w:tcPr>
            <w:tcW w:w="2963" w:type="dxa"/>
            <w:vAlign w:val="center"/>
          </w:tcPr>
          <w:p w14:paraId="5360C2F1" w14:textId="4FDA0CBD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0"/>
          </w:p>
        </w:tc>
      </w:tr>
      <w:tr w:rsidR="00D36A99" w:rsidRPr="00707DE5" w14:paraId="530E1F91" w14:textId="77777777" w:rsidTr="00D36A99">
        <w:trPr>
          <w:trHeight w:val="416"/>
          <w:jc w:val="center"/>
        </w:trPr>
        <w:tc>
          <w:tcPr>
            <w:tcW w:w="5382" w:type="dxa"/>
            <w:gridSpan w:val="2"/>
            <w:vAlign w:val="center"/>
          </w:tcPr>
          <w:p w14:paraId="673FFE4A" w14:textId="60E50DD1" w:rsidR="00D36A99" w:rsidRPr="00707DE5" w:rsidRDefault="00D36A99" w:rsidP="0032526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identify as Aboriginal or Torres Strait Islander?</w:t>
            </w:r>
          </w:p>
        </w:tc>
        <w:tc>
          <w:tcPr>
            <w:tcW w:w="5514" w:type="dxa"/>
            <w:gridSpan w:val="2"/>
            <w:vAlign w:val="center"/>
          </w:tcPr>
          <w:p w14:paraId="1D0B3C1E" w14:textId="0483A98F" w:rsidR="00D36A99" w:rsidRPr="00707DE5" w:rsidRDefault="004A4B11" w:rsidP="00325261">
            <w:pPr>
              <w:rPr>
                <w:rFonts w:asciiTheme="majorHAnsi" w:hAnsiTheme="majorHAnsi"/>
                <w:sz w:val="22"/>
              </w:rPr>
            </w:pPr>
            <w:r>
              <w:rPr>
                <w:rStyle w:val="Style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Style w:val="Style3"/>
              </w:rPr>
              <w:instrText xml:space="preserve"> FORMTEXT </w:instrText>
            </w:r>
            <w:r>
              <w:rPr>
                <w:rStyle w:val="Style3"/>
              </w:rPr>
            </w:r>
            <w:r>
              <w:rPr>
                <w:rStyle w:val="Style3"/>
              </w:rPr>
              <w:fldChar w:fldCharType="separate"/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</w:rPr>
              <w:fldChar w:fldCharType="end"/>
            </w:r>
            <w:bookmarkEnd w:id="11"/>
          </w:p>
        </w:tc>
      </w:tr>
    </w:tbl>
    <w:p w14:paraId="5E1763D0" w14:textId="77777777" w:rsidR="00135789" w:rsidRDefault="00135789" w:rsidP="00B3293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3402"/>
        <w:gridCol w:w="2126"/>
        <w:gridCol w:w="3118"/>
      </w:tblGrid>
      <w:tr w:rsidR="009847EA" w:rsidRPr="00056DFC" w14:paraId="046E4B8B" w14:textId="77777777" w:rsidTr="00B3293B">
        <w:trPr>
          <w:trHeight w:val="374"/>
          <w:jc w:val="center"/>
        </w:trPr>
        <w:tc>
          <w:tcPr>
            <w:tcW w:w="10915" w:type="dxa"/>
            <w:gridSpan w:val="4"/>
            <w:shd w:val="clear" w:color="auto" w:fill="95B3D7" w:themeFill="accent1" w:themeFillTint="99"/>
            <w:vAlign w:val="center"/>
          </w:tcPr>
          <w:p w14:paraId="425CFD4D" w14:textId="77777777" w:rsidR="009847EA" w:rsidRPr="00056DFC" w:rsidRDefault="009847EA" w:rsidP="00325261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t>Support:</w:t>
            </w:r>
          </w:p>
        </w:tc>
      </w:tr>
      <w:tr w:rsidR="00325261" w:rsidRPr="00707DE5" w14:paraId="3A2E70E5" w14:textId="77777777" w:rsidTr="004A4B11">
        <w:trPr>
          <w:trHeight w:val="641"/>
          <w:jc w:val="center"/>
        </w:trPr>
        <w:tc>
          <w:tcPr>
            <w:tcW w:w="5671" w:type="dxa"/>
            <w:gridSpan w:val="2"/>
            <w:vAlign w:val="center"/>
          </w:tcPr>
          <w:p w14:paraId="6B2EE512" w14:textId="77777777" w:rsidR="004A4B11" w:rsidRDefault="00325261" w:rsidP="004A4B1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2"/>
              </w:rPr>
              <w:t>Did anyone assist you to fill out this form?</w:t>
            </w:r>
            <w:r w:rsidR="004A4B11" w:rsidRPr="00FA45DB">
              <w:rPr>
                <w:rFonts w:asciiTheme="majorHAnsi" w:hAnsiTheme="majorHAnsi"/>
                <w:sz w:val="20"/>
              </w:rPr>
              <w:t xml:space="preserve">  </w:t>
            </w:r>
          </w:p>
          <w:p w14:paraId="309A673D" w14:textId="0116C793" w:rsidR="00325261" w:rsidRPr="00707DE5" w:rsidRDefault="003F1CAD" w:rsidP="004A4B11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15661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Yes   </w:t>
            </w:r>
            <w:sdt>
              <w:sdtPr>
                <w:rPr>
                  <w:rFonts w:asciiTheme="majorHAnsi" w:hAnsiTheme="majorHAnsi"/>
                  <w:sz w:val="22"/>
                </w:rPr>
                <w:id w:val="11225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  No</w:t>
            </w:r>
            <w:r w:rsidR="004A4B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4B11" w:rsidRPr="00FA45DB">
              <w:rPr>
                <w:rFonts w:asciiTheme="majorHAnsi" w:hAnsiTheme="majorHAnsi"/>
                <w:sz w:val="20"/>
              </w:rPr>
              <w:t xml:space="preserve">  </w:t>
            </w:r>
          </w:p>
        </w:tc>
        <w:tc>
          <w:tcPr>
            <w:tcW w:w="5244" w:type="dxa"/>
            <w:gridSpan w:val="2"/>
            <w:vAlign w:val="center"/>
          </w:tcPr>
          <w:p w14:paraId="14F5F115" w14:textId="74F1614E" w:rsidR="00325261" w:rsidRPr="00707DE5" w:rsidRDefault="0032526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currently have another agency supporting you?</w:t>
            </w:r>
            <w:r w:rsidR="004A4B11" w:rsidRPr="00FA45DB">
              <w:rPr>
                <w:rFonts w:asciiTheme="majorHAnsi" w:hAnsiTheme="majorHAnsi"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2"/>
                </w:rPr>
                <w:id w:val="20160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Yes   </w:t>
            </w:r>
            <w:sdt>
              <w:sdtPr>
                <w:rPr>
                  <w:rFonts w:asciiTheme="majorHAnsi" w:hAnsiTheme="majorHAnsi"/>
                  <w:sz w:val="22"/>
                </w:rPr>
                <w:id w:val="5129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  No</w:t>
            </w:r>
            <w:r w:rsidR="004A4B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4B11" w:rsidRPr="00FA45DB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0F509B" w:rsidRPr="00707DE5" w14:paraId="482C0986" w14:textId="77777777" w:rsidTr="00602D23">
        <w:trPr>
          <w:trHeight w:val="407"/>
          <w:jc w:val="center"/>
        </w:trPr>
        <w:tc>
          <w:tcPr>
            <w:tcW w:w="2269" w:type="dxa"/>
            <w:vAlign w:val="center"/>
          </w:tcPr>
          <w:p w14:paraId="22ADD8DC" w14:textId="0BA29E72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07DE5">
              <w:rPr>
                <w:rFonts w:asciiTheme="majorHAnsi" w:hAnsiTheme="majorHAnsi"/>
                <w:sz w:val="22"/>
              </w:rPr>
              <w:t>Name:</w:t>
            </w:r>
          </w:p>
        </w:tc>
        <w:tc>
          <w:tcPr>
            <w:tcW w:w="3402" w:type="dxa"/>
          </w:tcPr>
          <w:p w14:paraId="02653755" w14:textId="307EAB80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D520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D520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D5208">
              <w:rPr>
                <w:rFonts w:asciiTheme="majorHAnsi" w:hAnsiTheme="majorHAnsi"/>
                <w:sz w:val="20"/>
                <w:szCs w:val="20"/>
              </w:rPr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0086F54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Name:</w:t>
            </w:r>
          </w:p>
        </w:tc>
        <w:tc>
          <w:tcPr>
            <w:tcW w:w="3118" w:type="dxa"/>
          </w:tcPr>
          <w:p w14:paraId="5EA3ACE1" w14:textId="2CB73615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2E2DC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DC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2DC2">
              <w:rPr>
                <w:rFonts w:asciiTheme="majorHAnsi" w:hAnsiTheme="majorHAnsi"/>
                <w:sz w:val="20"/>
                <w:szCs w:val="20"/>
              </w:rPr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75763BC0" w14:textId="77777777" w:rsidTr="00602D23">
        <w:trPr>
          <w:trHeight w:val="427"/>
          <w:jc w:val="center"/>
        </w:trPr>
        <w:tc>
          <w:tcPr>
            <w:tcW w:w="2269" w:type="dxa"/>
            <w:vAlign w:val="center"/>
          </w:tcPr>
          <w:p w14:paraId="5C76481F" w14:textId="68269F39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Organisation:</w:t>
            </w:r>
          </w:p>
        </w:tc>
        <w:tc>
          <w:tcPr>
            <w:tcW w:w="3402" w:type="dxa"/>
          </w:tcPr>
          <w:p w14:paraId="40B9C36D" w14:textId="068613DD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D520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D520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D5208">
              <w:rPr>
                <w:rFonts w:asciiTheme="majorHAnsi" w:hAnsiTheme="majorHAnsi"/>
                <w:sz w:val="20"/>
                <w:szCs w:val="20"/>
              </w:rPr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18AF13C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Organisation:</w:t>
            </w:r>
          </w:p>
        </w:tc>
        <w:tc>
          <w:tcPr>
            <w:tcW w:w="3118" w:type="dxa"/>
          </w:tcPr>
          <w:p w14:paraId="3A554CF6" w14:textId="68D5ABA4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2E2DC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DC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2DC2">
              <w:rPr>
                <w:rFonts w:asciiTheme="majorHAnsi" w:hAnsiTheme="majorHAnsi"/>
                <w:sz w:val="20"/>
                <w:szCs w:val="20"/>
              </w:rPr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024C6B90" w14:textId="77777777" w:rsidTr="00602D23">
        <w:trPr>
          <w:trHeight w:val="405"/>
          <w:jc w:val="center"/>
        </w:trPr>
        <w:tc>
          <w:tcPr>
            <w:tcW w:w="2269" w:type="dxa"/>
            <w:vAlign w:val="center"/>
          </w:tcPr>
          <w:p w14:paraId="53DF3267" w14:textId="1D769242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Number:</w:t>
            </w:r>
          </w:p>
        </w:tc>
        <w:tc>
          <w:tcPr>
            <w:tcW w:w="3402" w:type="dxa"/>
          </w:tcPr>
          <w:p w14:paraId="349D8AC9" w14:textId="60B4A7E6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D520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D520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D5208">
              <w:rPr>
                <w:rFonts w:asciiTheme="majorHAnsi" w:hAnsiTheme="majorHAnsi"/>
                <w:sz w:val="20"/>
                <w:szCs w:val="20"/>
              </w:rPr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E2140B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Number:</w:t>
            </w:r>
          </w:p>
        </w:tc>
        <w:tc>
          <w:tcPr>
            <w:tcW w:w="3118" w:type="dxa"/>
          </w:tcPr>
          <w:p w14:paraId="6E27A75C" w14:textId="2DAE9428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2E2DC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DC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2DC2">
              <w:rPr>
                <w:rFonts w:asciiTheme="majorHAnsi" w:hAnsiTheme="majorHAnsi"/>
                <w:sz w:val="20"/>
                <w:szCs w:val="20"/>
              </w:rPr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1B20777B" w14:textId="77777777" w:rsidTr="00602D23">
        <w:trPr>
          <w:trHeight w:val="405"/>
          <w:jc w:val="center"/>
        </w:trPr>
        <w:tc>
          <w:tcPr>
            <w:tcW w:w="2269" w:type="dxa"/>
            <w:vAlign w:val="center"/>
          </w:tcPr>
          <w:p w14:paraId="4F1BAEC6" w14:textId="648DC43F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Email:</w:t>
            </w:r>
          </w:p>
        </w:tc>
        <w:tc>
          <w:tcPr>
            <w:tcW w:w="3402" w:type="dxa"/>
          </w:tcPr>
          <w:p w14:paraId="740CB360" w14:textId="0D9A1F9D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D520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D520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D5208">
              <w:rPr>
                <w:rFonts w:asciiTheme="majorHAnsi" w:hAnsiTheme="majorHAnsi"/>
                <w:sz w:val="20"/>
                <w:szCs w:val="20"/>
              </w:rPr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D520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64A54BA" w14:textId="0FFFE08C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Email:</w:t>
            </w:r>
          </w:p>
        </w:tc>
        <w:tc>
          <w:tcPr>
            <w:tcW w:w="3118" w:type="dxa"/>
          </w:tcPr>
          <w:p w14:paraId="0CA117F3" w14:textId="21DADE45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2E2DC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DC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2DC2">
              <w:rPr>
                <w:rFonts w:asciiTheme="majorHAnsi" w:hAnsiTheme="majorHAnsi"/>
                <w:sz w:val="20"/>
                <w:szCs w:val="20"/>
              </w:rPr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E2DC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1A13F17A" w14:textId="77777777" w:rsidR="00135789" w:rsidRDefault="00135789" w:rsidP="00B3293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7229"/>
      </w:tblGrid>
      <w:tr w:rsidR="00656BF9" w:rsidRPr="00056DFC" w14:paraId="0FB13261" w14:textId="77777777" w:rsidTr="00B3293B">
        <w:trPr>
          <w:trHeight w:val="374"/>
          <w:jc w:val="center"/>
        </w:trPr>
        <w:tc>
          <w:tcPr>
            <w:tcW w:w="10915" w:type="dxa"/>
            <w:gridSpan w:val="2"/>
            <w:shd w:val="clear" w:color="auto" w:fill="95B3D7" w:themeFill="accent1" w:themeFillTint="99"/>
            <w:vAlign w:val="center"/>
          </w:tcPr>
          <w:p w14:paraId="0A2384FA" w14:textId="77777777" w:rsidR="00656BF9" w:rsidRPr="00056DFC" w:rsidRDefault="00656BF9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t>Housing:</w:t>
            </w:r>
          </w:p>
        </w:tc>
      </w:tr>
      <w:tr w:rsidR="004A4B11" w:rsidRPr="00707DE5" w14:paraId="00D6296E" w14:textId="77777777" w:rsidTr="00B3293B">
        <w:trPr>
          <w:trHeight w:val="748"/>
          <w:jc w:val="center"/>
        </w:trPr>
        <w:tc>
          <w:tcPr>
            <w:tcW w:w="3686" w:type="dxa"/>
            <w:vAlign w:val="center"/>
          </w:tcPr>
          <w:p w14:paraId="1BE678A0" w14:textId="467826C2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Last permanent address:</w:t>
            </w:r>
          </w:p>
        </w:tc>
        <w:tc>
          <w:tcPr>
            <w:tcW w:w="7229" w:type="dxa"/>
            <w:vAlign w:val="center"/>
          </w:tcPr>
          <w:p w14:paraId="73AE4D3E" w14:textId="6EC772E3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Style w:val="Style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Style w:val="Style8"/>
              </w:rPr>
              <w:instrText xml:space="preserve"> FORMTEXT </w:instrText>
            </w:r>
            <w:r>
              <w:rPr>
                <w:rStyle w:val="Style8"/>
              </w:rPr>
            </w:r>
            <w:r>
              <w:rPr>
                <w:rStyle w:val="Style8"/>
              </w:rPr>
              <w:fldChar w:fldCharType="separate"/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  <w:noProof/>
              </w:rPr>
              <w:t> </w:t>
            </w:r>
            <w:r>
              <w:rPr>
                <w:rStyle w:val="Style8"/>
              </w:rPr>
              <w:fldChar w:fldCharType="end"/>
            </w:r>
            <w:bookmarkEnd w:id="12"/>
          </w:p>
        </w:tc>
      </w:tr>
      <w:tr w:rsidR="004A4B11" w:rsidRPr="00707DE5" w14:paraId="5EF0F6C3" w14:textId="77777777" w:rsidTr="0034571B">
        <w:trPr>
          <w:trHeight w:val="427"/>
          <w:jc w:val="center"/>
        </w:trPr>
        <w:tc>
          <w:tcPr>
            <w:tcW w:w="3686" w:type="dxa"/>
            <w:vAlign w:val="center"/>
          </w:tcPr>
          <w:p w14:paraId="1281BA8D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Please provide a brief history of the your housing situation over the past 3 years including current housing situation:</w:t>
            </w:r>
          </w:p>
          <w:p w14:paraId="15DE5BFD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  <w:p w14:paraId="0E7BA532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  <w:p w14:paraId="387D300E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  <w:p w14:paraId="254ADC4B" w14:textId="54ED5F38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29" w:type="dxa"/>
          </w:tcPr>
          <w:p w14:paraId="748F5E41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</w:p>
          <w:p w14:paraId="218AA537" w14:textId="3B1FE41E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656BF9" w:rsidRPr="00707DE5" w14:paraId="0204F6D7" w14:textId="77777777" w:rsidTr="00B3293B">
        <w:trPr>
          <w:trHeight w:val="804"/>
          <w:jc w:val="center"/>
        </w:trPr>
        <w:tc>
          <w:tcPr>
            <w:tcW w:w="3686" w:type="dxa"/>
            <w:vAlign w:val="center"/>
          </w:tcPr>
          <w:p w14:paraId="5D377121" w14:textId="4E4ECF82" w:rsidR="00656BF9" w:rsidRDefault="00656BF9" w:rsidP="00656BF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long have you been </w:t>
            </w:r>
            <w:r w:rsidR="002461EB">
              <w:rPr>
                <w:rFonts w:asciiTheme="majorHAnsi" w:hAnsiTheme="majorHAnsi"/>
                <w:sz w:val="22"/>
              </w:rPr>
              <w:t xml:space="preserve">experiencing </w:t>
            </w:r>
            <w:r>
              <w:rPr>
                <w:rFonts w:asciiTheme="majorHAnsi" w:hAnsiTheme="majorHAnsi"/>
                <w:sz w:val="22"/>
              </w:rPr>
              <w:t>homeless</w:t>
            </w:r>
            <w:r w:rsidR="002461EB">
              <w:rPr>
                <w:rFonts w:asciiTheme="majorHAnsi" w:hAnsiTheme="majorHAnsi"/>
                <w:sz w:val="22"/>
              </w:rPr>
              <w:t>ness</w:t>
            </w:r>
            <w:r>
              <w:rPr>
                <w:rFonts w:asciiTheme="majorHAnsi" w:hAnsiTheme="majorHAnsi"/>
                <w:sz w:val="22"/>
              </w:rPr>
              <w:t>?</w:t>
            </w:r>
          </w:p>
        </w:tc>
        <w:tc>
          <w:tcPr>
            <w:tcW w:w="7229" w:type="dxa"/>
            <w:vAlign w:val="center"/>
          </w:tcPr>
          <w:p w14:paraId="32FBD41C" w14:textId="77777777" w:rsidR="00656BF9" w:rsidRPr="00707DE5" w:rsidRDefault="006A0280" w:rsidP="0006435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="00064354">
              <w:rPr>
                <w:rFonts w:asciiTheme="majorHAnsi" w:hAnsiTheme="majorHAnsi"/>
                <w:sz w:val="22"/>
              </w:rPr>
              <w:t>3 M</w:t>
            </w:r>
            <w:r w:rsidR="00656BF9">
              <w:rPr>
                <w:rFonts w:asciiTheme="majorHAnsi" w:hAnsiTheme="majorHAnsi"/>
                <w:sz w:val="22"/>
              </w:rPr>
              <w:t xml:space="preserve">onths                 6 Months                   12 Months          </w:t>
            </w:r>
            <w:r w:rsidR="00064354">
              <w:rPr>
                <w:rFonts w:asciiTheme="majorHAnsi" w:hAnsiTheme="majorHAnsi"/>
                <w:sz w:val="22"/>
              </w:rPr>
              <w:t xml:space="preserve">   </w:t>
            </w:r>
            <w:r w:rsidR="00656BF9">
              <w:rPr>
                <w:rFonts w:asciiTheme="majorHAnsi" w:hAnsiTheme="majorHAnsi"/>
                <w:sz w:val="22"/>
              </w:rPr>
              <w:t xml:space="preserve">    Over 12 Months</w:t>
            </w:r>
          </w:p>
        </w:tc>
      </w:tr>
      <w:tr w:rsidR="004A4B11" w:rsidRPr="00707DE5" w14:paraId="6A1F6289" w14:textId="77777777" w:rsidTr="00B3293B">
        <w:trPr>
          <w:trHeight w:val="574"/>
          <w:jc w:val="center"/>
        </w:trPr>
        <w:tc>
          <w:tcPr>
            <w:tcW w:w="3686" w:type="dxa"/>
            <w:vAlign w:val="center"/>
          </w:tcPr>
          <w:p w14:paraId="137E4038" w14:textId="77777777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Housing SA Client ID Number:</w:t>
            </w:r>
          </w:p>
          <w:p w14:paraId="6D725AF7" w14:textId="77777777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 w:rsidRPr="00656BF9">
              <w:rPr>
                <w:rFonts w:asciiTheme="majorHAnsi" w:hAnsiTheme="majorHAnsi"/>
                <w:sz w:val="16"/>
              </w:rPr>
              <w:t>(If applicable)</w:t>
            </w:r>
          </w:p>
        </w:tc>
        <w:tc>
          <w:tcPr>
            <w:tcW w:w="7229" w:type="dxa"/>
            <w:vAlign w:val="center"/>
          </w:tcPr>
          <w:p w14:paraId="5718B688" w14:textId="19F6207A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r w:rsidR="003233F0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4A4B11" w:rsidRPr="00707DE5" w14:paraId="312E198E" w14:textId="77777777" w:rsidTr="00B3293B">
        <w:trPr>
          <w:trHeight w:val="979"/>
          <w:jc w:val="center"/>
        </w:trPr>
        <w:tc>
          <w:tcPr>
            <w:tcW w:w="3686" w:type="dxa"/>
            <w:vAlign w:val="center"/>
          </w:tcPr>
          <w:p w14:paraId="51140785" w14:textId="77799905" w:rsidR="004A4B11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Have you been under the Guardianship of the Minister, if so please provide details:</w:t>
            </w:r>
          </w:p>
        </w:tc>
        <w:tc>
          <w:tcPr>
            <w:tcW w:w="7229" w:type="dxa"/>
            <w:vAlign w:val="center"/>
          </w:tcPr>
          <w:p w14:paraId="5B4640BA" w14:textId="045618EB" w:rsidR="004A4B11" w:rsidRPr="00707DE5" w:rsidRDefault="004A4B11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2665869" w14:textId="3499170C" w:rsidR="00135789" w:rsidRDefault="00135789" w:rsidP="00B3293B"/>
    <w:p w14:paraId="66C527EA" w14:textId="77777777" w:rsidR="00B3293B" w:rsidRDefault="00B3293B" w:rsidP="00B3293B"/>
    <w:tbl>
      <w:tblPr>
        <w:tblStyle w:val="TableGrid"/>
        <w:tblW w:w="11046" w:type="dxa"/>
        <w:jc w:val="center"/>
        <w:tblLook w:val="04A0" w:firstRow="1" w:lastRow="0" w:firstColumn="1" w:lastColumn="0" w:noHBand="0" w:noVBand="1"/>
      </w:tblPr>
      <w:tblGrid>
        <w:gridCol w:w="2546"/>
        <w:gridCol w:w="2835"/>
        <w:gridCol w:w="2693"/>
        <w:gridCol w:w="2972"/>
      </w:tblGrid>
      <w:tr w:rsidR="009021FC" w:rsidRPr="00056DFC" w14:paraId="1B5F15B9" w14:textId="77777777" w:rsidTr="002461EB">
        <w:trPr>
          <w:trHeight w:val="374"/>
          <w:jc w:val="center"/>
        </w:trPr>
        <w:tc>
          <w:tcPr>
            <w:tcW w:w="11046" w:type="dxa"/>
            <w:gridSpan w:val="4"/>
            <w:shd w:val="clear" w:color="auto" w:fill="95B3D7" w:themeFill="accent1" w:themeFillTint="99"/>
            <w:vAlign w:val="center"/>
          </w:tcPr>
          <w:p w14:paraId="3B5A89A3" w14:textId="77777777" w:rsidR="009021FC" w:rsidRPr="00056DFC" w:rsidRDefault="00DF7AFD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lastRenderedPageBreak/>
              <w:t>Education, Training and Employment</w:t>
            </w:r>
            <w:r w:rsidR="009021FC" w:rsidRPr="00056DFC">
              <w:rPr>
                <w:rFonts w:ascii="Eras Light ITC" w:hAnsi="Eras Light ITC"/>
                <w:b/>
                <w:color w:val="FFFFFF" w:themeColor="background1"/>
              </w:rPr>
              <w:t>:</w:t>
            </w:r>
          </w:p>
        </w:tc>
      </w:tr>
      <w:tr w:rsidR="00DF7AFD" w:rsidRPr="00707DE5" w14:paraId="6171D207" w14:textId="77777777" w:rsidTr="004A4B11">
        <w:trPr>
          <w:trHeight w:val="661"/>
          <w:jc w:val="center"/>
        </w:trPr>
        <w:tc>
          <w:tcPr>
            <w:tcW w:w="11046" w:type="dxa"/>
            <w:gridSpan w:val="4"/>
            <w:vAlign w:val="center"/>
          </w:tcPr>
          <w:p w14:paraId="5548B5C3" w14:textId="10E59DAB" w:rsidR="00767A91" w:rsidRPr="00707DE5" w:rsidRDefault="00DF7AFD" w:rsidP="004A4B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you currently engaged in any form of education, training or employment?</w:t>
            </w:r>
            <w:r w:rsidR="004A4B11">
              <w:rPr>
                <w:rFonts w:asciiTheme="majorHAnsi" w:hAnsiTheme="majorHAnsi"/>
                <w:sz w:val="22"/>
              </w:rPr>
              <w:t xml:space="preserve">           </w:t>
            </w:r>
            <w:sdt>
              <w:sdtPr>
                <w:rPr>
                  <w:rFonts w:asciiTheme="majorHAnsi" w:hAnsiTheme="majorHAnsi"/>
                  <w:sz w:val="22"/>
                </w:rPr>
                <w:id w:val="14623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509B">
              <w:rPr>
                <w:rFonts w:asciiTheme="majorHAnsi" w:hAnsiTheme="majorHAnsi"/>
                <w:sz w:val="22"/>
              </w:rPr>
              <w:t xml:space="preserve"> </w:t>
            </w:r>
            <w:r w:rsidR="004A4B11" w:rsidRPr="008B7C4C">
              <w:rPr>
                <w:rFonts w:asciiTheme="majorHAnsi" w:hAnsiTheme="majorHAnsi"/>
                <w:sz w:val="22"/>
              </w:rPr>
              <w:t xml:space="preserve">Yes   </w:t>
            </w:r>
            <w:sdt>
              <w:sdtPr>
                <w:rPr>
                  <w:rFonts w:asciiTheme="majorHAnsi" w:hAnsiTheme="majorHAnsi"/>
                  <w:sz w:val="22"/>
                </w:rPr>
                <w:id w:val="-137838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B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A4B11" w:rsidRPr="008B7C4C">
              <w:rPr>
                <w:rFonts w:asciiTheme="majorHAnsi" w:hAnsiTheme="majorHAnsi"/>
                <w:sz w:val="22"/>
              </w:rPr>
              <w:t xml:space="preserve">  No</w:t>
            </w:r>
            <w:r w:rsidR="004A4B1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</w:tr>
      <w:tr w:rsidR="00DF7AFD" w:rsidRPr="00707DE5" w14:paraId="02A1698B" w14:textId="77777777" w:rsidTr="002461EB">
        <w:trPr>
          <w:trHeight w:val="427"/>
          <w:jc w:val="center"/>
        </w:trPr>
        <w:tc>
          <w:tcPr>
            <w:tcW w:w="5381" w:type="dxa"/>
            <w:gridSpan w:val="2"/>
            <w:shd w:val="clear" w:color="auto" w:fill="D9D9D9" w:themeFill="background1" w:themeFillShade="D9"/>
            <w:vAlign w:val="center"/>
          </w:tcPr>
          <w:p w14:paraId="66934EBA" w14:textId="0F6D6BDB" w:rsidR="00DF7AFD" w:rsidRPr="00707DE5" w:rsidRDefault="004A4B11" w:rsidP="00DF7A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Complete this section if YES</w:t>
            </w:r>
          </w:p>
        </w:tc>
        <w:tc>
          <w:tcPr>
            <w:tcW w:w="5665" w:type="dxa"/>
            <w:gridSpan w:val="2"/>
            <w:shd w:val="clear" w:color="auto" w:fill="DBE5F1" w:themeFill="accent1" w:themeFillTint="33"/>
            <w:vAlign w:val="center"/>
          </w:tcPr>
          <w:p w14:paraId="3C401CE6" w14:textId="5B249110" w:rsidR="00DF7AFD" w:rsidRPr="00707DE5" w:rsidRDefault="004A4B11" w:rsidP="00DF7A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Complete this section if NO</w:t>
            </w:r>
          </w:p>
        </w:tc>
      </w:tr>
      <w:tr w:rsidR="000F509B" w:rsidRPr="00707DE5" w14:paraId="03662FFA" w14:textId="77777777" w:rsidTr="000E58FC">
        <w:trPr>
          <w:trHeight w:val="405"/>
          <w:jc w:val="center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055A9FA3" w14:textId="66B8067E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of  current school: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AAF528" w14:textId="1184A1C0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98BA7D6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school did you attend?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14:paraId="3DB27CB0" w14:textId="4EFD4E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49BF1CC2" w14:textId="77777777" w:rsidTr="000E58FC">
        <w:trPr>
          <w:trHeight w:val="425"/>
          <w:jc w:val="center"/>
        </w:trPr>
        <w:tc>
          <w:tcPr>
            <w:tcW w:w="254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4B3A9A" w14:textId="3F66349D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Current year level: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B13E2F1" w14:textId="283DF5C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4F5E57B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Age when you left school: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14:paraId="48719DCA" w14:textId="74BADABB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0F7E113E" w14:textId="77777777" w:rsidTr="000E58FC">
        <w:trPr>
          <w:trHeight w:val="549"/>
          <w:jc w:val="center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BF182A" w14:textId="16B9E60A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University/TAFE/Course: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0EED5C" w14:textId="6C0AA184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14:paraId="78B49DB0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Year level you achieved: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14:paraId="44125CC7" w14:textId="20F94ADE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4173A2FB" w14:textId="77777777" w:rsidTr="000E58FC">
        <w:trPr>
          <w:trHeight w:val="416"/>
          <w:jc w:val="center"/>
        </w:trPr>
        <w:tc>
          <w:tcPr>
            <w:tcW w:w="25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82DEB" w14:textId="610892EC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of Employer: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B68BA1" w14:textId="6EE33711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31771AF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 you have an interest in attending school, training or other education? 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14:paraId="65712A60" w14:textId="7DFCA9BC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3F0F2724" w14:textId="77777777" w:rsidTr="000E58FC">
        <w:trPr>
          <w:trHeight w:val="722"/>
          <w:jc w:val="center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0C404590" w14:textId="1619FC9C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Hours per week that you work: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8B958A4" w14:textId="1DC47998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85585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585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5585D">
              <w:rPr>
                <w:rFonts w:asciiTheme="majorHAnsi" w:hAnsiTheme="majorHAnsi"/>
                <w:sz w:val="20"/>
                <w:szCs w:val="20"/>
              </w:rPr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5585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98A4F51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have an interest in gaining employment?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14:paraId="6A1191B1" w14:textId="42AD86D2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9A0750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750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9A0750">
              <w:rPr>
                <w:rFonts w:asciiTheme="majorHAnsi" w:hAnsiTheme="majorHAnsi"/>
                <w:sz w:val="20"/>
                <w:szCs w:val="20"/>
              </w:rPr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9A075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2461EB" w:rsidRPr="00707DE5" w14:paraId="1F21597B" w14:textId="77777777" w:rsidTr="000F51EB">
        <w:trPr>
          <w:trHeight w:val="492"/>
          <w:jc w:val="center"/>
        </w:trPr>
        <w:tc>
          <w:tcPr>
            <w:tcW w:w="11046" w:type="dxa"/>
            <w:gridSpan w:val="4"/>
            <w:shd w:val="clear" w:color="auto" w:fill="auto"/>
            <w:vAlign w:val="center"/>
          </w:tcPr>
          <w:p w14:paraId="579235A8" w14:textId="693EE54D" w:rsidR="002461EB" w:rsidRPr="00CF3B10" w:rsidRDefault="002461EB" w:rsidP="000F51EB">
            <w:pPr>
              <w:tabs>
                <w:tab w:val="left" w:pos="5265"/>
                <w:tab w:val="left" w:pos="10095"/>
              </w:tabs>
              <w:rPr>
                <w:rFonts w:asciiTheme="majorHAnsi" w:hAnsiTheme="majorHAnsi"/>
                <w:sz w:val="20"/>
              </w:rPr>
            </w:pPr>
            <w:r w:rsidRPr="008D6B32">
              <w:rPr>
                <w:rFonts w:asciiTheme="majorHAnsi" w:hAnsiTheme="majorHAnsi"/>
                <w:sz w:val="22"/>
              </w:rPr>
              <w:t xml:space="preserve">Please outline brief history of </w:t>
            </w:r>
            <w:r>
              <w:rPr>
                <w:rFonts w:asciiTheme="majorHAnsi" w:hAnsiTheme="majorHAnsi"/>
                <w:sz w:val="22"/>
              </w:rPr>
              <w:t xml:space="preserve">your </w:t>
            </w:r>
            <w:r w:rsidRPr="008D6B32">
              <w:rPr>
                <w:rFonts w:asciiTheme="majorHAnsi" w:hAnsiTheme="majorHAnsi"/>
                <w:sz w:val="22"/>
              </w:rPr>
              <w:t>education, training and employment (certificates obtained, past employment etc.)</w:t>
            </w:r>
          </w:p>
        </w:tc>
      </w:tr>
      <w:tr w:rsidR="002461EB" w:rsidRPr="00707DE5" w14:paraId="0E09D246" w14:textId="77777777" w:rsidTr="002461EB">
        <w:trPr>
          <w:trHeight w:val="1087"/>
          <w:jc w:val="center"/>
        </w:trPr>
        <w:tc>
          <w:tcPr>
            <w:tcW w:w="11046" w:type="dxa"/>
            <w:gridSpan w:val="4"/>
            <w:shd w:val="clear" w:color="auto" w:fill="D9D9D9" w:themeFill="background1" w:themeFillShade="D9"/>
          </w:tcPr>
          <w:p w14:paraId="6A1C6456" w14:textId="77777777" w:rsidR="002461EB" w:rsidRDefault="002461EB" w:rsidP="001B34E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asciiTheme="majorHAnsi" w:hAnsiTheme="majorHAnsi"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</w:rPr>
            </w:r>
            <w:r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bookmarkEnd w:id="16"/>
          </w:p>
          <w:p w14:paraId="5E422277" w14:textId="44CBEA43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487ED55B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3303D3BE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6655C549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037E7BBB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265D723A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502D2D9F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703C0985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2C7C92D3" w14:textId="77777777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  <w:p w14:paraId="5D72894A" w14:textId="34DEE722" w:rsidR="000F51EB" w:rsidRDefault="000F51EB" w:rsidP="001B34E9">
            <w:pPr>
              <w:rPr>
                <w:rFonts w:asciiTheme="majorHAnsi" w:hAnsiTheme="majorHAnsi"/>
                <w:sz w:val="18"/>
              </w:rPr>
            </w:pPr>
          </w:p>
        </w:tc>
      </w:tr>
      <w:tr w:rsidR="002461EB" w:rsidRPr="00CF3B10" w14:paraId="0C57FEDB" w14:textId="77777777" w:rsidTr="000F51EB">
        <w:tblPrEx>
          <w:jc w:val="left"/>
        </w:tblPrEx>
        <w:trPr>
          <w:trHeight w:val="555"/>
        </w:trPr>
        <w:tc>
          <w:tcPr>
            <w:tcW w:w="11046" w:type="dxa"/>
            <w:gridSpan w:val="4"/>
            <w:vAlign w:val="center"/>
          </w:tcPr>
          <w:p w14:paraId="7EF15BB4" w14:textId="6F483246" w:rsidR="002461EB" w:rsidRPr="00CF3B10" w:rsidRDefault="002461EB" w:rsidP="000F51EB">
            <w:pPr>
              <w:rPr>
                <w:rFonts w:asciiTheme="majorHAnsi" w:hAnsiTheme="majorHAnsi"/>
                <w:sz w:val="20"/>
              </w:rPr>
            </w:pPr>
            <w:r w:rsidRPr="008D6B32">
              <w:rPr>
                <w:rFonts w:asciiTheme="majorHAnsi" w:hAnsiTheme="majorHAnsi"/>
                <w:sz w:val="22"/>
              </w:rPr>
              <w:t xml:space="preserve">If Ladder could support </w:t>
            </w:r>
            <w:r>
              <w:rPr>
                <w:rFonts w:asciiTheme="majorHAnsi" w:hAnsiTheme="majorHAnsi"/>
                <w:sz w:val="22"/>
              </w:rPr>
              <w:t>you</w:t>
            </w:r>
            <w:r w:rsidRPr="008D6B32">
              <w:rPr>
                <w:rFonts w:asciiTheme="majorHAnsi" w:hAnsiTheme="majorHAnsi"/>
                <w:sz w:val="22"/>
              </w:rPr>
              <w:t xml:space="preserve"> to achieve any particular Education, Training and Employment goals, what would these be?</w:t>
            </w:r>
          </w:p>
        </w:tc>
      </w:tr>
      <w:tr w:rsidR="002461EB" w:rsidRPr="008D6B32" w14:paraId="49636739" w14:textId="77777777" w:rsidTr="000F51EB">
        <w:tblPrEx>
          <w:jc w:val="left"/>
        </w:tblPrEx>
        <w:trPr>
          <w:trHeight w:val="1087"/>
        </w:trPr>
        <w:tc>
          <w:tcPr>
            <w:tcW w:w="11046" w:type="dxa"/>
            <w:gridSpan w:val="4"/>
            <w:shd w:val="clear" w:color="auto" w:fill="D9D9D9" w:themeFill="background1" w:themeFillShade="D9"/>
          </w:tcPr>
          <w:p w14:paraId="26D8D1C8" w14:textId="77777777" w:rsidR="002461EB" w:rsidRDefault="002461EB" w:rsidP="001B34E9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rFonts w:asciiTheme="majorHAnsi" w:hAnsiTheme="majorHAnsi"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</w:rPr>
            </w:r>
            <w:r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</w:rPr>
              <w:t> </w:t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bookmarkEnd w:id="17"/>
          </w:p>
          <w:p w14:paraId="66F49E4D" w14:textId="77777777" w:rsidR="002461EB" w:rsidRDefault="00246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ab/>
            </w:r>
          </w:p>
          <w:p w14:paraId="5169D619" w14:textId="77777777" w:rsidR="002461EB" w:rsidRDefault="00246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69F3E4DF" w14:textId="2734F6F5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058700C3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463C0DEB" w14:textId="77777777" w:rsidR="002461EB" w:rsidRDefault="00246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4A462E93" w14:textId="7B53B6A1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6904E1B4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1ECDCC61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02B0303D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08110B31" w14:textId="4040CAB1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13EE83BE" w14:textId="77777777" w:rsidR="000F51EB" w:rsidRDefault="000F5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  <w:p w14:paraId="08EEBA07" w14:textId="77777777" w:rsidR="002461EB" w:rsidRPr="008D6B32" w:rsidRDefault="002461EB" w:rsidP="001B34E9">
            <w:pPr>
              <w:tabs>
                <w:tab w:val="left" w:pos="1064"/>
              </w:tabs>
              <w:rPr>
                <w:rFonts w:asciiTheme="majorHAnsi" w:hAnsiTheme="majorHAnsi"/>
                <w:sz w:val="18"/>
              </w:rPr>
            </w:pPr>
          </w:p>
        </w:tc>
      </w:tr>
    </w:tbl>
    <w:p w14:paraId="3CDFB589" w14:textId="113F1255" w:rsidR="000F51EB" w:rsidRDefault="000F51EB" w:rsidP="00E608AB"/>
    <w:p w14:paraId="3BAF09B7" w14:textId="77777777" w:rsidR="000F51EB" w:rsidRDefault="000F51EB">
      <w:r>
        <w:br w:type="page"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972"/>
        <w:gridCol w:w="709"/>
        <w:gridCol w:w="2126"/>
        <w:gridCol w:w="1701"/>
        <w:gridCol w:w="567"/>
        <w:gridCol w:w="2977"/>
      </w:tblGrid>
      <w:tr w:rsidR="00E608AB" w:rsidRPr="00056DFC" w14:paraId="68F95777" w14:textId="77777777" w:rsidTr="00E608AB">
        <w:trPr>
          <w:trHeight w:val="374"/>
        </w:trPr>
        <w:tc>
          <w:tcPr>
            <w:tcW w:w="11052" w:type="dxa"/>
            <w:gridSpan w:val="6"/>
            <w:shd w:val="clear" w:color="auto" w:fill="95B3D7" w:themeFill="accent1" w:themeFillTint="99"/>
            <w:vAlign w:val="center"/>
          </w:tcPr>
          <w:p w14:paraId="6D441C2A" w14:textId="77777777" w:rsidR="00E608AB" w:rsidRPr="00056DFC" w:rsidRDefault="00E608AB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lastRenderedPageBreak/>
              <w:t>Independent Living Skills</w:t>
            </w:r>
          </w:p>
        </w:tc>
      </w:tr>
      <w:tr w:rsidR="00B20A15" w:rsidRPr="00707DE5" w14:paraId="42CA0060" w14:textId="77777777" w:rsidTr="000F51EB">
        <w:trPr>
          <w:trHeight w:val="407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409D52C3" w14:textId="77777777" w:rsidR="00B20A15" w:rsidRDefault="00B20A15" w:rsidP="00E608AB">
            <w:pPr>
              <w:rPr>
                <w:rFonts w:asciiTheme="majorHAnsi" w:hAnsiTheme="majorHAnsi"/>
                <w:sz w:val="22"/>
              </w:rPr>
            </w:pPr>
          </w:p>
          <w:p w14:paraId="6E7CD735" w14:textId="77777777" w:rsidR="00B20A15" w:rsidRDefault="00B20A15" w:rsidP="00E608A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feel confident managing your own rental property?</w:t>
            </w:r>
          </w:p>
          <w:p w14:paraId="4658FA53" w14:textId="77777777" w:rsidR="00B20A15" w:rsidRDefault="00B20A15" w:rsidP="00E608AB">
            <w:pPr>
              <w:rPr>
                <w:rFonts w:asciiTheme="majorHAnsi" w:hAnsiTheme="majorHAnsi"/>
                <w:sz w:val="22"/>
              </w:rPr>
            </w:pPr>
          </w:p>
          <w:p w14:paraId="5E88158C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>Not confident</w:t>
            </w:r>
          </w:p>
          <w:p w14:paraId="25AF7C12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 xml:space="preserve">A little confident </w:t>
            </w:r>
          </w:p>
          <w:p w14:paraId="58377AB5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>Moderately confident</w:t>
            </w:r>
          </w:p>
          <w:p w14:paraId="636B461F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>Very confident</w:t>
            </w:r>
          </w:p>
          <w:p w14:paraId="256E0155" w14:textId="77777777" w:rsidR="00B20A15" w:rsidRPr="00B20A15" w:rsidRDefault="00B20A15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B20A15">
              <w:rPr>
                <w:rFonts w:asciiTheme="majorHAnsi" w:hAnsiTheme="majorHAnsi"/>
                <w:sz w:val="22"/>
              </w:rPr>
              <w:t>Extremely confident</w:t>
            </w:r>
          </w:p>
          <w:p w14:paraId="0835ED34" w14:textId="77777777" w:rsidR="00B20A15" w:rsidRPr="00707DE5" w:rsidRDefault="00B20A15" w:rsidP="00E608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17D996C5" w14:textId="77777777" w:rsidR="00B20A15" w:rsidRDefault="00B20A15" w:rsidP="00B20A15">
            <w:pPr>
              <w:rPr>
                <w:rFonts w:asciiTheme="majorHAnsi" w:hAnsiTheme="majorHAnsi"/>
                <w:sz w:val="22"/>
              </w:rPr>
            </w:pPr>
          </w:p>
          <w:p w14:paraId="1179C3DC" w14:textId="77777777" w:rsidR="00B20A15" w:rsidRDefault="00B20A15" w:rsidP="00B20A1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often do you cook your own meals?</w:t>
            </w:r>
          </w:p>
          <w:p w14:paraId="075B7C8F" w14:textId="77777777" w:rsidR="00B20A15" w:rsidRDefault="00B20A15" w:rsidP="00B20A15">
            <w:pPr>
              <w:rPr>
                <w:rFonts w:asciiTheme="majorHAnsi" w:hAnsiTheme="majorHAnsi"/>
                <w:sz w:val="22"/>
              </w:rPr>
            </w:pPr>
          </w:p>
          <w:p w14:paraId="5BC61ED0" w14:textId="77777777" w:rsidR="00B20A15" w:rsidRPr="00B20A15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Never</w:t>
            </w:r>
          </w:p>
          <w:p w14:paraId="5A98F97D" w14:textId="77777777" w:rsidR="00B20A15" w:rsidRPr="00B20A15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Rarely</w:t>
            </w:r>
          </w:p>
          <w:p w14:paraId="39A807C7" w14:textId="77777777" w:rsidR="00D6366A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Sometimes</w:t>
            </w:r>
          </w:p>
          <w:p w14:paraId="7E3F2F30" w14:textId="77777777" w:rsidR="00B20A15" w:rsidRPr="00B20A15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More often than not</w:t>
            </w:r>
          </w:p>
          <w:p w14:paraId="590232BB" w14:textId="77777777" w:rsidR="00B20A15" w:rsidRPr="00B20A15" w:rsidRDefault="00D6366A" w:rsidP="00B20A15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Always</w:t>
            </w:r>
          </w:p>
          <w:p w14:paraId="44611829" w14:textId="77777777" w:rsidR="00B20A15" w:rsidRPr="00707DE5" w:rsidRDefault="00B20A15" w:rsidP="00B20A1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14:paraId="5BE8A9C5" w14:textId="77777777" w:rsidR="00B20A15" w:rsidRDefault="00B20A15" w:rsidP="00D6366A">
            <w:pPr>
              <w:rPr>
                <w:rFonts w:asciiTheme="majorHAnsi" w:hAnsiTheme="majorHAnsi"/>
                <w:sz w:val="22"/>
              </w:rPr>
            </w:pPr>
          </w:p>
          <w:p w14:paraId="07C5D259" w14:textId="77777777" w:rsidR="00D6366A" w:rsidRDefault="00FE31B3" w:rsidP="00D6366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you able to</w:t>
            </w:r>
            <w:r w:rsidR="00AB204F">
              <w:rPr>
                <w:rFonts w:asciiTheme="majorHAnsi" w:hAnsiTheme="majorHAnsi"/>
                <w:sz w:val="22"/>
              </w:rPr>
              <w:t xml:space="preserve"> budget for regular bills and unexpected emergencies:</w:t>
            </w:r>
          </w:p>
          <w:p w14:paraId="4B234366" w14:textId="77777777" w:rsidR="00D6366A" w:rsidRDefault="00D6366A" w:rsidP="00D6366A">
            <w:pPr>
              <w:rPr>
                <w:rFonts w:asciiTheme="majorHAnsi" w:hAnsiTheme="majorHAnsi"/>
                <w:sz w:val="22"/>
              </w:rPr>
            </w:pPr>
          </w:p>
          <w:p w14:paraId="22DD7A32" w14:textId="77777777" w:rsidR="00D6366A" w:rsidRPr="00B20A15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Never</w:t>
            </w:r>
          </w:p>
          <w:p w14:paraId="25A59759" w14:textId="77777777" w:rsidR="00D6366A" w:rsidRPr="00B20A15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Rarely</w:t>
            </w:r>
          </w:p>
          <w:p w14:paraId="5CABFA3C" w14:textId="77777777" w:rsidR="00D6366A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Sometimes</w:t>
            </w:r>
          </w:p>
          <w:p w14:paraId="4CABC5E2" w14:textId="77777777" w:rsidR="00D6366A" w:rsidRPr="00B20A15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More often than not</w:t>
            </w:r>
          </w:p>
          <w:p w14:paraId="74D35321" w14:textId="77777777" w:rsidR="00D6366A" w:rsidRPr="00B20A15" w:rsidRDefault="00D6366A" w:rsidP="00D6366A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Always</w:t>
            </w:r>
          </w:p>
          <w:p w14:paraId="6A2905A2" w14:textId="77777777" w:rsidR="00D6366A" w:rsidRPr="00707DE5" w:rsidRDefault="00D6366A" w:rsidP="00D6366A">
            <w:pPr>
              <w:rPr>
                <w:rFonts w:asciiTheme="majorHAnsi" w:hAnsiTheme="majorHAnsi"/>
                <w:sz w:val="22"/>
              </w:rPr>
            </w:pPr>
          </w:p>
        </w:tc>
      </w:tr>
      <w:tr w:rsidR="000F509B" w:rsidRPr="00707DE5" w14:paraId="7041A3CC" w14:textId="77777777" w:rsidTr="009467F8">
        <w:trPr>
          <w:trHeight w:val="427"/>
        </w:trPr>
        <w:tc>
          <w:tcPr>
            <w:tcW w:w="3681" w:type="dxa"/>
            <w:gridSpan w:val="2"/>
            <w:vAlign w:val="center"/>
          </w:tcPr>
          <w:p w14:paraId="5A7D4BA0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your favourite meal to cook?</w:t>
            </w:r>
          </w:p>
        </w:tc>
        <w:tc>
          <w:tcPr>
            <w:tcW w:w="7371" w:type="dxa"/>
            <w:gridSpan w:val="4"/>
          </w:tcPr>
          <w:p w14:paraId="13CB106B" w14:textId="724B07AC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25A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5A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25AD9">
              <w:rPr>
                <w:rFonts w:asciiTheme="majorHAnsi" w:hAnsiTheme="majorHAnsi"/>
                <w:sz w:val="20"/>
                <w:szCs w:val="20"/>
              </w:rPr>
            </w:r>
            <w:r w:rsidRPr="00325A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09B" w:rsidRPr="00707DE5" w14:paraId="45B0D79F" w14:textId="77777777" w:rsidTr="009467F8">
        <w:trPr>
          <w:trHeight w:val="860"/>
        </w:trPr>
        <w:tc>
          <w:tcPr>
            <w:tcW w:w="3681" w:type="dxa"/>
            <w:gridSpan w:val="2"/>
            <w:vAlign w:val="center"/>
          </w:tcPr>
          <w:p w14:paraId="2135BB87" w14:textId="777777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weekly tasks do you associate with living independently:</w:t>
            </w:r>
          </w:p>
        </w:tc>
        <w:tc>
          <w:tcPr>
            <w:tcW w:w="7371" w:type="dxa"/>
            <w:gridSpan w:val="4"/>
          </w:tcPr>
          <w:p w14:paraId="3D7ED4A7" w14:textId="43724E77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325A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5A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25AD9">
              <w:rPr>
                <w:rFonts w:asciiTheme="majorHAnsi" w:hAnsiTheme="majorHAnsi"/>
                <w:sz w:val="20"/>
                <w:szCs w:val="20"/>
              </w:rPr>
            </w:r>
            <w:r w:rsidRPr="00325A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25AD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1336B4" w:rsidRPr="00707DE5" w14:paraId="3CA05610" w14:textId="167B4E4B" w:rsidTr="001336B4">
        <w:trPr>
          <w:trHeight w:val="560"/>
        </w:trPr>
        <w:tc>
          <w:tcPr>
            <w:tcW w:w="2972" w:type="dxa"/>
            <w:vAlign w:val="center"/>
          </w:tcPr>
          <w:p w14:paraId="080124DE" w14:textId="1A08C92D" w:rsidR="001336B4" w:rsidRDefault="001336B4" w:rsidP="001336B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have a drivers licence?</w:t>
            </w:r>
          </w:p>
        </w:tc>
        <w:tc>
          <w:tcPr>
            <w:tcW w:w="2835" w:type="dxa"/>
            <w:gridSpan w:val="2"/>
            <w:vAlign w:val="center"/>
          </w:tcPr>
          <w:p w14:paraId="0C6B822B" w14:textId="4697CF40" w:rsidR="001336B4" w:rsidRDefault="001336B4" w:rsidP="001336B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DD7EE1" wp14:editId="3FA68C0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57150" t="19050" r="85725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128C0" id="Rectangle 1" o:spid="_x0000_s1026" style="position:absolute;margin-left:20pt;margin-top:1.75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qkuAIAAJoFAAAOAAAAZHJzL2Uyb0RvYy54bWysVN9P2zAQfp+0/8Hy+0hb2g0qUlSBOk1C&#10;gCgTz67jNJEc27Pdpt1fv8+XtBTG07Q8OHe+8/347rOvrneNZlvlQ21NzodnA86UkbaozTrnP58X&#10;Xy44C1GYQmhrVM73KvDr2edPV62bqpGtrC6UZwhiwrR1Oa9idNMsC7JSjQhn1ikDY2l9IyJUv84K&#10;L1pEb3Q2Ggy+Zq31hfNWqhCwe9sZ+Yzil6WS8aEsg4pM5xy1RVo9rau0ZrMrMV174apa9mWIf6ii&#10;EbVB0mOoWxEF2/j6r1BNLb0Ntoxn0jaZLctaKuoB3QwH77pZVsIp6gXgBHeEKfy/sPJ+++hZXWB2&#10;nBnRYERPAE2YtVZsmOBpXZjCa+kefa8FiKnXXemb9EcXbEeQ7o+Qql1kEpvD0fnFaMKZhGk4HJ8P&#10;CPLs9bDzIX5XtmFJyLlHcgJSbO9CREK4HlxSrmB1XSxqrUnZhxvt2VZguOBEYVvOtAgRmzlf0Jc6&#10;QIg3x7Rhbc4vJ1SXAOlKLSJKbBxgCGbNmdBrsFlGT6W8ORz+yvmMXk/yDuj7KG/q41aEqiuYovZu&#10;2qR2FPEVbROom6j8sipattIb/yRQ2jhF5qyoE1AjQEkKWp2QBZq38aWOFfEmjYJA8uvVESWqrdsX&#10;2lWiK+V8kmL1SHXuhJo91EDaSXlZIkVHgyStbLEHi5CdWBCcXNTo9Q6jeBQe9wml4Y2ID1hKbQG+&#10;7SXOKut/f7Sf/EFzWDlrcT8xmV8b4RWQ/mFwAS6H4zHCRlLGk2+j1P6pZXVqMZvmxoIlIDmqIzH5&#10;R30QS2+bFzwl85QVJmEkcncc6JWbCB0mPEZSzeck4xI7Ee/M0skUPOGdpvy8exHe9ZSO4Me9Pdxl&#10;MX3H7M43nTR2vom2rIn2r7gC/KTgAaAx9I9VemFOdfJ6fVJnfwAAAP//AwBQSwMEFAAGAAgAAAAh&#10;AJFcU2HdAAAABgEAAA8AAABkcnMvZG93bnJldi54bWxMj8FOwzAQRO9I/IO1SNyok0IKDdlUVREc&#10;OLWlqsTNjU0ciNeR7bbh71lOcFqNZjTztlqMrhcnE2LnCSGfZCAMNV531CLs3p5vHkDEpEir3pNB&#10;+DYRFvXlRaVK7c+0MadtagWXUCwVgk1pKKWMjTVOxYkfDLH34YNTiWVopQ7qzOWul9Msm0mnOuIF&#10;qwazsqb52h4dgpv59eb+/TN/ebKvMsz1ar+UHeL11bh8BJHMmP7C8IvP6FAz08EfSUfRI9xl/EpC&#10;uC1AsF3M+R4QpnkBsq7kf/z6BwAA//8DAFBLAQItABQABgAIAAAAIQC2gziS/gAAAOEBAAATAAAA&#10;AAAAAAAAAAAAAAAAAABbQ29udGVudF9UeXBlc10ueG1sUEsBAi0AFAAGAAgAAAAhADj9If/WAAAA&#10;lAEAAAsAAAAAAAAAAAAAAAAALwEAAF9yZWxzLy5yZWxzUEsBAi0AFAAGAAgAAAAhAMJSiqS4AgAA&#10;mgUAAA4AAAAAAAAAAAAAAAAALgIAAGRycy9lMm9Eb2MueG1sUEsBAi0AFAAGAAgAAAAhAJFcU2Hd&#10;AAAABgEAAA8AAAAAAAAAAAAAAAAAEgUAAGRycy9kb3ducmV2LnhtbFBLBQYAAAAABAAEAPMAAAAc&#10;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824BED" wp14:editId="48F693D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34925</wp:posOffset>
                      </wp:positionV>
                      <wp:extent cx="123825" cy="114300"/>
                      <wp:effectExtent l="57150" t="19050" r="85725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6D9D3" id="Rectangle 2" o:spid="_x0000_s1026" style="position:absolute;margin-left:71.25pt;margin-top:2.75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BSuQIAAJoFAAAOAAAAZHJzL2Uyb0RvYy54bWysVN9P2zAQfp+0/8Hy+0gb2g0qUlSBOk1C&#10;gCgTz1fHaSI5tme7Tbu/fp/dtBTG07Q8OHe+8/34/PmurretYhvpfGN0wYdnA86kFqZs9KrgP5/n&#10;Xy4484F0ScpoWfCd9Px6+vnTVWcnMje1UaV0DEG0n3S24HUIdpJlXtSyJX9mrNQwVsa1FKC6VVY6&#10;6hC9VVk+GHzNOuNK64yQ3mP3dm/k0xS/qqQID1XlZWCq4KgtpNWldRnXbHpFk5UjWzeiL4P+oYqW&#10;Go2kx1C3FIitXfNXqLYRznhThTNh2sxUVSNk6gHdDAfvulnUZGXqBeB4e4TJ/7+w4n7z6FhTFjzn&#10;TFOLK3oCaKRXSrI8wtNZP4HXwj66XvMQY6/byrXxjy7YNkG6O0Iqt4EJbA7z84t8zJmAaTgcnQ8S&#10;5NnrYet8+C5Ny6JQcIfkCUja3PmAhHA9uMRc3qimnDdKJWXnb5RjG8LlghOl6ThT5AM2Cz5PX+wA&#10;Id4cU5p1Bb8cp7oIpKsUBZTYWsDg9YozUiuwWQSXSnlz2P+V8xm9nuQdpO+jvLGPW/L1vuAUtXdT&#10;OrYjE1/RdgJ1HaRb1GXHlmrtngiljWJkzsomApUDyqSg1XGyQHMmvDShTryJV5FAcqvlEaVU236f&#10;lK1pX8r5OMbqkdq7J9TMoYaknZSXRVLsaRClpSl3YBGyJxZ4K+YNer3DVTySw3tCaZgR4QFLpQzA&#10;N73EWW3c74/2oz9oDitnHd4nbubXmpwE0j80HsDlcDRC2JCU0fhbHts/tSxPLXrd3hiwZIhpZEUS&#10;o39QB7Fypn3BKJnFrDCRFsi950Cv3AToMGEYCTmbJRmP2FK40wsrYvCId7zl5+0LOdtTOoAf9+bw&#10;lmnyjtl733hSm9k6mKpJtH/FFeBHBQMgXUM/rOKEOdWT1+tInf4BAAD//wMAUEsDBBQABgAIAAAA&#10;IQDpTEkc3QAAAAgBAAAPAAAAZHJzL2Rvd25yZXYueG1sTI/BTsMwEETvSPyDtUjcqNNAAoQ4VVUE&#10;B05tQUjc3HiJA/E6st02/D3bE5xWoxnNvqkXkxvEAUPsPSmYzzIQSK03PXUK3l6fru5AxKTJ6MET&#10;KvjBCIvm/KzWlfFH2uBhmzrBJRQrrcCmNFZSxtai03HmRyT2Pn1wOrEMnTRBH7ncDTLPslI63RN/&#10;sHrElcX2e7t3Clzp15vbj6/586N9keHerN6Xslfq8mJaPoBIOKW/MJzwGR0aZtr5PZkoBtY3ecFR&#10;BQWfk1/mvG2nIL8uQDa1/D+g+QUAAP//AwBQSwECLQAUAAYACAAAACEAtoM4kv4AAADhAQAAEwAA&#10;AAAAAAAAAAAAAAAAAAAAW0NvbnRlbnRfVHlwZXNdLnhtbFBLAQItABQABgAIAAAAIQA4/SH/1gAA&#10;AJQBAAALAAAAAAAAAAAAAAAAAC8BAABfcmVscy8ucmVsc1BLAQItABQABgAIAAAAIQA4CyBSuQIA&#10;AJoFAAAOAAAAAAAAAAAAAAAAAC4CAABkcnMvZTJvRG9jLnhtbFBLAQItABQABgAIAAAAIQDpTEkc&#10;3QAAAAgBAAAPAAAAAAAAAAAAAAAAABMFAABkcnMvZG93bnJldi54bWxQSwUGAAAAAAQABADzAAAA&#10;HQ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2"/>
              </w:rPr>
              <w:t xml:space="preserve">      Yes               No</w:t>
            </w:r>
          </w:p>
        </w:tc>
        <w:tc>
          <w:tcPr>
            <w:tcW w:w="2268" w:type="dxa"/>
            <w:gridSpan w:val="2"/>
            <w:vAlign w:val="center"/>
          </w:tcPr>
          <w:p w14:paraId="4E8D3D48" w14:textId="63D8663B" w:rsidR="001336B4" w:rsidRDefault="00781ED3" w:rsidP="001336B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own a vehicle</w:t>
            </w:r>
            <w:r w:rsidR="001336B4">
              <w:rPr>
                <w:rFonts w:asciiTheme="majorHAnsi" w:hAnsiTheme="majorHAnsi"/>
                <w:sz w:val="22"/>
              </w:rPr>
              <w:t>?</w:t>
            </w:r>
          </w:p>
        </w:tc>
        <w:tc>
          <w:tcPr>
            <w:tcW w:w="2977" w:type="dxa"/>
            <w:vAlign w:val="center"/>
          </w:tcPr>
          <w:p w14:paraId="13774214" w14:textId="1C45F586" w:rsidR="001336B4" w:rsidRDefault="001336B4" w:rsidP="001061B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02A865" wp14:editId="344AC14C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20955</wp:posOffset>
                      </wp:positionV>
                      <wp:extent cx="123825" cy="114300"/>
                      <wp:effectExtent l="57150" t="19050" r="85725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2D796" id="Rectangle 4" o:spid="_x0000_s1026" style="position:absolute;margin-left:77.2pt;margin-top:1.6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kuQIAAJoFAAAOAAAAZHJzL2Uyb0RvYy54bWysVN9P2zAQfp+0/8Hy+0hb2g0qUlSBOk1C&#10;gCgTz67jNJEc27Pdpt1fv8+XtBTG07Q8OD7f+X589/murneNZlvlQ21NzodnA86UkbaozTrnP58X&#10;Xy44C1GYQmhrVM73KvDr2edPV62bqpGtrC6UZ3BiwrR1Oa9idNMsC7JSjQhn1ikDZWl9IyJEv84K&#10;L1p4b3Q2Ggy+Zq31hfNWqhBwetsp+Yz8l6WS8aEsg4pM5xy5RVo9rau0ZrMrMV174apa9mmIf8ii&#10;EbVB0KOrWxEF2/j6L1dNLb0Ntoxn0jaZLctaKqoB1QwH76pZVsIpqgXgBHeEKfw/t/J+++hZXeR8&#10;zJkRDVr0BNCEWWvFxgme1oUprJbu0fdSwDbVuit9k/6ogu0I0v0RUrWLTOJwODq/GE04k1ANh+Pz&#10;AUGevV52PsTvyjYsbXLuEZyAFNu7EBEQpgeTFCtYXReLWmsS9uFGe7YVaC44UdiWMy1CxGHOF/Sl&#10;CuDizTVtWJvzywnlJUC6UouIFBsHGIJZcyb0GmyW0VMqby6Hv2I+o9aTuAP6Poqb6rgVoeoSJq+9&#10;mTapHEV8RdkE6iYqv6yKlq30xj+J1KHkmbOiTkCNACUJKHVCGkjexpc6VsSb1AoCya9XR5Qot+5c&#10;aFeJLpXzSfLVI9WZE2r2kANJJ+lliRQdDdJuZYs9WIToxILg5KJGrXdoxaPweE9IDTMiPmAptQX4&#10;tt9xVln/+6PzZA+aQ8tZi/eJzvzaCK+A9A+DB3A5HI/hNpIwnnwbpfJPNatTjdk0NxYsGWIaOUnb&#10;ZB/1YVt627xglMxTVKiEkYjdcaAXbiJkqDCMpJrPaY9H7ES8M0snk/OEd+ry8+5FeNdTOoIf9/bw&#10;lsX0HbM723TT2Pkm2rIm2r/iCvCTgAFAbeiHVZowpzJZvY7U2R8AAAD//wMAUEsDBBQABgAIAAAA&#10;IQBDHpDg3gAAAAgBAAAPAAAAZHJzL2Rvd25yZXYueG1sTI/BTsMwEETvSPyDtUjc6CZNaWmIU1VF&#10;cOBEC0Li5sZLHIjXke224e9xT3AczWjmTbUabS+O5EPnWEI+yUAQN0533Ep4e328uQMRomKtesck&#10;4YcCrOrLi0qV2p14S8ddbEUq4VAqCSbGoUQMjSGrwsQNxMn7dN6qmKRvUXt1SuW2x2mWzdGqjtOC&#10;UQNtDDXfu4OVYOfuZbv4+MqfHswz+qXevK+xk/L6alzfg4g0xr8wnPETOtSJae8OrIPok76dzVJU&#10;QlGAOPuLYgliL2GaF4B1hf8P1L8AAAD//wMAUEsBAi0AFAAGAAgAAAAhALaDOJL+AAAA4QEAABMA&#10;AAAAAAAAAAAAAAAAAAAAAFtDb250ZW50X1R5cGVzXS54bWxQSwECLQAUAAYACAAAACEAOP0h/9YA&#10;AACUAQAACwAAAAAAAAAAAAAAAAAvAQAAX3JlbHMvLnJlbHNQSwECLQAUAAYACAAAACEAjb4FZLkC&#10;AACaBQAADgAAAAAAAAAAAAAAAAAuAgAAZHJzL2Uyb0RvYy54bWxQSwECLQAUAAYACAAAACEAQx6Q&#10;4N4AAAAIAQAADwAAAAAAAAAAAAAAAAATBQAAZHJzL2Rvd25yZXYueG1sUEsFBgAAAAAEAAQA8wAA&#10;AB4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C1F515" wp14:editId="42E8E36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57150" t="19050" r="85725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5AA0" id="Rectangle 3" o:spid="_x0000_s1026" style="position:absolute;margin-left:23.2pt;margin-top:.7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AuQIAAJoFAAAOAAAAZHJzL2Uyb0RvYy54bWysVMtu2zAQvBfoPxC8N/KzTYzIgZHARYEg&#10;CeIUOdMUZQmgSJakLadf3+FKdpw0p6I6ULvc5T6Gw7282jea7ZQPtTU5H54NOFNG2qI2m5z/fFp+&#10;OecsRGEKoa1ROX9RgV/NP3+6bN1MjWxldaE8QxATZq3LeRWjm2VZkJVqRDizThkYS+sbEaH6TVZ4&#10;0SJ6o7PRYPA1a60vnLdShYDdm87I5xS/LJWM92UZVGQ656gt0uppXac1m1+K2cYLV9WyL0P8QxWN&#10;qA2SHkPdiCjY1td/hWpq6W2wZTyTtslsWdZSUQ/oZjh4182qEk5RLwAnuCNM4f+FlXe7B8/qIudj&#10;zoxocEWPAE2YjVZsnOBpXZjBa+UefK8FiKnXfemb9EcXbE+QvhwhVfvIJDaHo/H5aMqZhGk4nIwH&#10;BHn2etj5EL8r27Ak5NwjOQEpdrchIiFcDy4pV7C6Lpa11qS8hGvt2U7gcsGJwracaREiNnO+pC91&#10;gBBvjmnD2pxfTKkuAdKVWkSU2DjAEMyGM6E3YLOMnkp5czj8lfMJvZ7kHdD3Ud7Ux40IVVcwRe3d&#10;tEntKOIr2iZQt1H5VVW0bK23/lGgtEmKzFlRJ6BGgJIUtDolCzRv43MdK+JNugoCyW/WR5Sotm5f&#10;aFeJrpTxNMXqkercCTV7qIG0k/KyRIqOBkla2+IFLEJ2YkFwclmj11tcxYPweE8oDTMi3mMptQX4&#10;tpc4q6z//dF+8gfNYeWsxfvEzfzaCq+A9A+DB3AxnEwQNpIymX4bpfZPLetTi9k21xYsGWIaOUli&#10;8o/6IJbeNs8YJYuUFSZhJHJ3HOiV6wgdJgwjqRYLkvGInYi3ZuVkCp7wTrf8tH8W3vWUjuDHnT28&#10;ZTF7x+zON500drGNtqyJ9q+4AvykYADQNfTDKk2YU528Xkfq/A8AAAD//wMAUEsDBBQABgAIAAAA&#10;IQC0RNnb2wAAAAYBAAAPAAAAZHJzL2Rvd25yZXYueG1sTI7NTsMwEITvSLyDtUjcqFPUBBLiVFUR&#10;HDjRgir15sZLHIjXke224e1ZTnCcH8189XJygzhhiL0nBfNZBgKp9aanTsH729PNPYiYNBk9eEIF&#10;3xhh2Vxe1Loy/kwbPG1TJ3iEYqUV2JTGSsrYWnQ6zvyIxNmHD04nlqGTJugzj7tB3mZZIZ3uiR+s&#10;HnFtsf3aHp0CV/jXzd3+c/78aF9kKM16t5K9UtdX0+oBRMIp/ZXhF5/RoWGmgz+SiWJQsCgW3GQ/&#10;B8FxkZcgDizLHGRTy//4zQ8AAAD//wMAUEsBAi0AFAAGAAgAAAAhALaDOJL+AAAA4QEAABMAAAAA&#10;AAAAAAAAAAAAAAAAAFtDb250ZW50X1R5cGVzXS54bWxQSwECLQAUAAYACAAAACEAOP0h/9YAAACU&#10;AQAACwAAAAAAAAAAAAAAAAAvAQAAX3JlbHMvLnJlbHNQSwECLQAUAAYACAAAACEAbjxGALkCAACa&#10;BQAADgAAAAAAAAAAAAAAAAAuAgAAZHJzL2Uyb0RvYy54bWxQSwECLQAUAAYACAAAACEAtETZ29sA&#10;AAAGAQAADwAAAAAAAAAAAAAAAAATBQAAZHJzL2Rvd25yZXYueG1sUEsFBgAAAAAEAAQA8wAAABsG&#10;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2"/>
              </w:rPr>
              <w:t xml:space="preserve">      Yes               No</w:t>
            </w:r>
          </w:p>
        </w:tc>
      </w:tr>
    </w:tbl>
    <w:p w14:paraId="6A3187E2" w14:textId="77777777" w:rsidR="001061BD" w:rsidRDefault="001061BD"/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625"/>
        <w:gridCol w:w="1056"/>
        <w:gridCol w:w="850"/>
        <w:gridCol w:w="993"/>
        <w:gridCol w:w="1842"/>
        <w:gridCol w:w="284"/>
        <w:gridCol w:w="3402"/>
      </w:tblGrid>
      <w:tr w:rsidR="00FE19C6" w:rsidRPr="00056DFC" w14:paraId="77960572" w14:textId="77777777" w:rsidTr="002461EB">
        <w:trPr>
          <w:trHeight w:val="374"/>
        </w:trPr>
        <w:tc>
          <w:tcPr>
            <w:tcW w:w="11052" w:type="dxa"/>
            <w:gridSpan w:val="7"/>
            <w:shd w:val="clear" w:color="auto" w:fill="95B3D7" w:themeFill="accent1" w:themeFillTint="99"/>
            <w:vAlign w:val="center"/>
          </w:tcPr>
          <w:p w14:paraId="3EDE775D" w14:textId="77777777" w:rsidR="00FE19C6" w:rsidRPr="00056DFC" w:rsidRDefault="00FE19C6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t>Health and Wellbeing</w:t>
            </w:r>
          </w:p>
        </w:tc>
      </w:tr>
      <w:tr w:rsidR="00FB4491" w:rsidRPr="00707DE5" w14:paraId="53E2A4D3" w14:textId="77777777" w:rsidTr="000F51EB">
        <w:trPr>
          <w:trHeight w:val="407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515BDE60" w14:textId="77777777" w:rsidR="00FB4491" w:rsidRPr="00707DE5" w:rsidRDefault="00FB4491" w:rsidP="00FB449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Physical Health</w:t>
            </w:r>
          </w:p>
        </w:tc>
        <w:tc>
          <w:tcPr>
            <w:tcW w:w="5528" w:type="dxa"/>
            <w:gridSpan w:val="3"/>
            <w:shd w:val="clear" w:color="auto" w:fill="DBE5F1" w:themeFill="accent1" w:themeFillTint="33"/>
            <w:vAlign w:val="center"/>
          </w:tcPr>
          <w:p w14:paraId="4C6EDB5F" w14:textId="77777777" w:rsidR="00FB4491" w:rsidRDefault="00FB4491" w:rsidP="00FB449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Mental Health</w:t>
            </w:r>
          </w:p>
        </w:tc>
      </w:tr>
      <w:tr w:rsidR="00FB4491" w:rsidRPr="00707DE5" w14:paraId="792817A5" w14:textId="77777777" w:rsidTr="000F51EB">
        <w:trPr>
          <w:trHeight w:val="680"/>
        </w:trPr>
        <w:tc>
          <w:tcPr>
            <w:tcW w:w="2625" w:type="dxa"/>
            <w:vMerge w:val="restart"/>
            <w:shd w:val="clear" w:color="auto" w:fill="D9D9D9" w:themeFill="background1" w:themeFillShade="D9"/>
          </w:tcPr>
          <w:p w14:paraId="38DA2046" w14:textId="77777777" w:rsidR="00FB4491" w:rsidRDefault="00FB4491" w:rsidP="0088050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would you describe your current physical health?</w:t>
            </w:r>
          </w:p>
          <w:p w14:paraId="2314ED4E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  <w:p w14:paraId="74E094F0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Terrible</w:t>
            </w:r>
          </w:p>
          <w:p w14:paraId="66BE9F97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Poor</w:t>
            </w:r>
          </w:p>
          <w:p w14:paraId="39FD4CFB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Okay</w:t>
            </w:r>
          </w:p>
          <w:p w14:paraId="457F0CF4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Really good</w:t>
            </w:r>
          </w:p>
          <w:p w14:paraId="3620C954" w14:textId="77777777" w:rsidR="00FB4491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Fantastic </w:t>
            </w:r>
          </w:p>
          <w:p w14:paraId="22D86971" w14:textId="77777777" w:rsidR="00FB4491" w:rsidRPr="00707DE5" w:rsidRDefault="00FB4491" w:rsidP="00FB4491">
            <w:pPr>
              <w:pStyle w:val="ListParagraph"/>
              <w:ind w:left="454"/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51EA4B" w14:textId="77777777" w:rsidR="00FB4491" w:rsidRPr="00707DE5" w:rsidRDefault="00FB4491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you a member of a gym or sporting group?  If so please comment below:</w:t>
            </w:r>
          </w:p>
        </w:tc>
        <w:tc>
          <w:tcPr>
            <w:tcW w:w="2126" w:type="dxa"/>
            <w:gridSpan w:val="2"/>
            <w:vMerge w:val="restart"/>
            <w:shd w:val="clear" w:color="auto" w:fill="DBE5F1" w:themeFill="accent1" w:themeFillTint="33"/>
          </w:tcPr>
          <w:p w14:paraId="58961BB5" w14:textId="77777777" w:rsidR="00FB4491" w:rsidRDefault="00FB4491" w:rsidP="0088050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would you describe your current mental health</w:t>
            </w:r>
            <w:r w:rsidR="00BD596F">
              <w:rPr>
                <w:rFonts w:asciiTheme="majorHAnsi" w:hAnsiTheme="majorHAnsi"/>
                <w:sz w:val="22"/>
              </w:rPr>
              <w:t>/wellbeing</w:t>
            </w:r>
            <w:r>
              <w:rPr>
                <w:rFonts w:asciiTheme="majorHAnsi" w:hAnsiTheme="majorHAnsi"/>
                <w:sz w:val="22"/>
              </w:rPr>
              <w:t>?</w:t>
            </w:r>
          </w:p>
          <w:p w14:paraId="11B1CE24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  <w:p w14:paraId="6D3DF751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Terrible</w:t>
            </w:r>
          </w:p>
          <w:p w14:paraId="7D45E020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Poor</w:t>
            </w:r>
          </w:p>
          <w:p w14:paraId="7CB415A5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Okay</w:t>
            </w:r>
          </w:p>
          <w:p w14:paraId="23AF5C0B" w14:textId="77777777" w:rsidR="00FB4491" w:rsidRPr="00B20A15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Really good</w:t>
            </w:r>
          </w:p>
          <w:p w14:paraId="196AEAA4" w14:textId="77777777" w:rsidR="00FB4491" w:rsidRPr="00F72E34" w:rsidRDefault="00FB4491" w:rsidP="00FB4491">
            <w:pPr>
              <w:pStyle w:val="ListParagraph"/>
              <w:numPr>
                <w:ilvl w:val="0"/>
                <w:numId w:val="3"/>
              </w:numPr>
              <w:ind w:left="454" w:hanging="141"/>
              <w:rPr>
                <w:rFonts w:asciiTheme="majorHAnsi" w:hAnsiTheme="majorHAnsi"/>
                <w:sz w:val="22"/>
              </w:rPr>
            </w:pPr>
            <w:r w:rsidRPr="00F72E34">
              <w:rPr>
                <w:rFonts w:asciiTheme="majorHAnsi" w:hAnsiTheme="majorHAnsi"/>
                <w:sz w:val="22"/>
              </w:rPr>
              <w:t xml:space="preserve">Fantastic 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5B8447C" w14:textId="7C4E3EC1" w:rsidR="00FB4491" w:rsidRPr="00F72E34" w:rsidRDefault="0088050A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methods do you use to deal with stress and to calm yourself down when feeling anxious or angry?</w:t>
            </w:r>
          </w:p>
        </w:tc>
      </w:tr>
      <w:tr w:rsidR="00FB4491" w:rsidRPr="00707DE5" w14:paraId="6E8780EE" w14:textId="77777777" w:rsidTr="000F51EB">
        <w:trPr>
          <w:trHeight w:val="390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0038A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347C81" w14:textId="5D80BE44" w:rsidR="00FB4491" w:rsidRDefault="000F509B" w:rsidP="00FB4491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599439F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14:paraId="63C3EDD2" w14:textId="43752C6A" w:rsidR="00FB4491" w:rsidRDefault="000F509B" w:rsidP="00FB4491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B4491" w:rsidRPr="00707DE5" w14:paraId="245EBC89" w14:textId="77777777" w:rsidTr="000F51EB">
        <w:trPr>
          <w:trHeight w:val="350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6A1D06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E8650C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279261E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14:paraId="5CB845E8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FB4491" w:rsidRPr="00707DE5" w14:paraId="1731A0F6" w14:textId="77777777" w:rsidTr="000F51EB">
        <w:trPr>
          <w:trHeight w:val="377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7392C8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D2F9A5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DBFF381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14:paraId="67ED570E" w14:textId="7A2B67DF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FB4491" w:rsidRPr="00707DE5" w14:paraId="3402C7A7" w14:textId="77777777" w:rsidTr="000F51EB">
        <w:trPr>
          <w:trHeight w:val="375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F8ADEB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350530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14BCBB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14:paraId="7F9937E8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FB4491" w:rsidRPr="00707DE5" w14:paraId="7E5BA779" w14:textId="77777777" w:rsidTr="000F51EB">
        <w:trPr>
          <w:trHeight w:val="390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B21B9F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DA8750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A85FF21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14:paraId="51993A3A" w14:textId="6E3CD098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FB4491" w:rsidRPr="00707DE5" w14:paraId="52647ECC" w14:textId="77777777" w:rsidTr="000F51EB">
        <w:trPr>
          <w:trHeight w:val="345"/>
        </w:trPr>
        <w:tc>
          <w:tcPr>
            <w:tcW w:w="262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4B615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3A177A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1A3609C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3BE30D7" w14:textId="77777777" w:rsidR="00FB4491" w:rsidRDefault="00FB4491" w:rsidP="00FB4491">
            <w:pPr>
              <w:rPr>
                <w:rFonts w:asciiTheme="majorHAnsi" w:hAnsiTheme="majorHAnsi"/>
                <w:sz w:val="22"/>
              </w:rPr>
            </w:pPr>
          </w:p>
        </w:tc>
      </w:tr>
      <w:tr w:rsidR="00A3397E" w:rsidRPr="00707DE5" w14:paraId="32B87F78" w14:textId="77777777" w:rsidTr="002461EB">
        <w:trPr>
          <w:trHeight w:val="285"/>
        </w:trPr>
        <w:tc>
          <w:tcPr>
            <w:tcW w:w="2625" w:type="dxa"/>
            <w:vMerge w:val="restart"/>
            <w:shd w:val="clear" w:color="auto" w:fill="FFFFFF" w:themeFill="background1"/>
          </w:tcPr>
          <w:p w14:paraId="04F94FB2" w14:textId="6B731E3A" w:rsidR="00A3397E" w:rsidRDefault="00A3397E" w:rsidP="00A339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receive support for any health issues?</w:t>
            </w:r>
          </w:p>
          <w:p w14:paraId="3A5B8A9C" w14:textId="0EF8584B" w:rsidR="00A3397E" w:rsidRDefault="00A3397E" w:rsidP="00A339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A32B6B" wp14:editId="41647E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180975</wp:posOffset>
                      </wp:positionV>
                      <wp:extent cx="123825" cy="114300"/>
                      <wp:effectExtent l="57150" t="19050" r="85725" b="952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7685" id="Rectangle 16" o:spid="_x0000_s1026" style="position:absolute;margin-left:-1.45pt;margin-top:14.2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2QewIAAIoFAAAOAAAAZHJzL2Uyb0RvYy54bWysVNtOGzEQfa/Uf7D8XjabBApRNigCUVVC&#10;gICKZ8drJ5Zsj2s72aRf37H3EkqRkKq+7Ho89+MzM7/cG012wgcFtqLlyYgSYTnUyq4r+uP55ss5&#10;JSEyWzMNVlT0IAK9XHz+NG/cTIxhA7oWnmAQG2aNq+gmRjcrisA3wrBwAk5YVErwhkUU/bqoPWsw&#10;utHFeDQ6KxrwtfPARQh4e90q6SLHl1LweC9lEJHoimJtMX99/q7St1jM2Wztmdso3pXB/qEKw5TF&#10;pEOoaxYZ2Xr1VyijuIcAMp5wMAVIqbjIPWA35ehNN08b5kTuBcEJboAp/L+w/G734Imq8e3OKLHM&#10;4Bs9ImrMrrUgeIcANS7M0O7JPfhOCnhM3e6lN+mPfZB9BvUwgCr2kXC8LMeT8/EpJRxVZTmdjDLo&#10;xdHZ+RC/CTAkHSrqMXuGku1uQ8SEaNqbpFwBtKpvlNZZSDwRV9qTHcMXXq3LVDB6/GGl7UeOcf+O&#10;I4ZJnkXqv+04n+JBixRP20chEbrUYy44k/ZYDONc2NjHzdbJTWLpg+PkY8fOPrmKTOjBefyx8+CR&#10;M4ONg7NRFvx7AfRQsmztewTavhMEK6gPyBoP7TgFx28Uvt0tC/GBeZwfnDTcCfEeP1JDU1HoTpRs&#10;wP967z7ZI61RS0mD81jR8HPLvKBEf7dI+ItyOk0DnIXp6dcxCv61ZvVaY7fmCpAQJW4fx/Mx2Ufd&#10;H6UH84KrY5myoopZjrkryqPvhavY7glcPlwsl9kMh9axeGufHO9fPXHzef/CvOsIHJH5d9DPLpu9&#10;4XFrm97DwnIbQapM8iOuHd448JnJ3XJKG+W1nK2OK3TxGwAA//8DAFBLAwQUAAYACAAAACEANtKI&#10;7dsAAAAHAQAADwAAAGRycy9kb3ducmV2LnhtbEyOwU7DMBBE70j8g7VI3FqHiEYlZFNVIJAQFyi9&#10;cHPiJYkSryPbScPf457ocTSjN6/YLWYQMznfWUa4WycgiGurO24Qjl8vqy0IHxRrNVgmhF/ysCuv&#10;rwqVa3viT5oPoRERwj5XCG0IYy6lr1syyq/tSBy7H+uMCjG6RmqnThFuBpkmSSaN6jg+tGqkp5bq&#10;/jAZhDf3Pqffqjp+9CYNr0y0758nxNubZf8IItAS/sdw1o/qUEanyk6svRgQVulDXCKk2w2Ic59l&#10;ICqE+2wDsizkpX/5BwAA//8DAFBLAQItABQABgAIAAAAIQC2gziS/gAAAOEBAAATAAAAAAAAAAAA&#10;AAAAAAAAAABbQ29udGVudF9UeXBlc10ueG1sUEsBAi0AFAAGAAgAAAAhADj9If/WAAAAlAEAAAsA&#10;AAAAAAAAAAAAAAAALwEAAF9yZWxzLy5yZWxzUEsBAi0AFAAGAAgAAAAhAPwMPZB7AgAAigUAAA4A&#10;AAAAAAAAAAAAAAAALgIAAGRycy9lMm9Eb2MueG1sUEsBAi0AFAAGAAgAAAAhADbSiO3bAAAABwEA&#10;AA8AAAAAAAAAAAAAAAAA1QQAAGRycy9kb3ducmV2LnhtbFBLBQYAAAAABAAEAPMAAADdBQAAAAA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152B5B63" w14:textId="2D5B4487" w:rsidR="00A3397E" w:rsidRDefault="00A3397E" w:rsidP="00A339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FA8A8" wp14:editId="2AD7A17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19685</wp:posOffset>
                      </wp:positionV>
                      <wp:extent cx="123825" cy="114300"/>
                      <wp:effectExtent l="57150" t="19050" r="85725" b="952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29BDA" id="Rectangle 18" o:spid="_x0000_s1026" style="position:absolute;margin-left:47.5pt;margin-top:1.5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wsuQIAAJwFAAAOAAAAZHJzL2Uyb0RvYy54bWysVN9P2zAQfp+0/8Hy+0hb2g0qUlSBOk1C&#10;gCgTz67jNJEc27Pdpt1fv8+XtBTG07Q8OD7f+X589/murneNZlvlQ21NzodnA86UkbaozTrnP58X&#10;Xy44C1GYQmhrVM73KvDr2edPV62bqpGtrC6UZ3BiwrR1Oa9idNMsC7JSjQhn1ikDZWl9IyJEv84K&#10;L1p4b3Q2Ggy+Zq31hfNWqhBwetsp+Yz8l6WS8aEsg4pM5xy5RVo9rau0ZrMrMV174apa9mmIf8ii&#10;EbVB0KOrWxEF2/j6L1dNLb0Ntoxn0jaZLctaKqoB1QwH76pZVsIpqgXgBHeEKfw/t/J+++hZXaB3&#10;6JQRDXr0BNSEWWvFcAaAWhemsFu6R99LAdtU7a70TfqjDrYjUPdHUNUuMonD4ej8YjThTEI1HI7P&#10;BwR69nrZ+RC/K9uwtMm5R3SCUmzvQkRAmB5MUqxgdV0saq1J2Icb7dlWoL1gRWFbzrQIEYc5X9CX&#10;KoCLN9e0YW3OLyeUlwDtSi0iUmwcgAhmzZnQa/BZRk+pvLkc/or5jFpP4g7o+yhuquNWhKpLmLz2&#10;ZtqkchQxFmUTqJuo/LIqWrbSG/8kkNo4eeasqBNQI0BJAkqdkAaSt/GljhUxJ7WCQPLr1RElyq07&#10;F9pVokvlfJJ89Uh15oSaPeRA0kl6WSJFR4O0W9liDx4hOrEgOLmoUesdWvEoPF4UUsOUiA9YSm0B&#10;vu13nFXW//7oPNmD6NBy1uKFojO/NsIrIP3D4AlcDsdjuI0kjCffRqn8U83qVGM2zY0FS4aYR07S&#10;NtlHfdiW3jYvGCbzFBUqYSRidxzohZsIGSqMI6nmc9rjGTsR78zSyeQ84Z26/Lx7Ed71lI7gx709&#10;vGYxfcfszjbdNHa+ibasifavuAL8JGAEUBv6cZVmzKlMVq9DdfYHAAD//wMAUEsDBBQABgAIAAAA&#10;IQDIjikT3QAAAAcBAAAPAAAAZHJzL2Rvd25yZXYueG1sTI/BTsMwEETvSPyDtUjcqONCCw3ZVFUR&#10;HDjRgpC4ufESB+J1ZLtt+HvcExxHM5p5Uy1H14sDhdh5RlCTAgRx403HLcLb6+PVHYiYNBvdeyaE&#10;H4qwrM/PKl0af+QNHbapFbmEY6kRbEpDKWVsLDkdJ34gzt6nD06nLEMrTdDHXO56OS2KuXS647xg&#10;9UBrS833du8Q3Ny/bG4/vtTTg32WYWHW7yvZIV5ejKt7EInG9BeGE35Ghzoz7fyeTRQ9wmKWrySE&#10;awXiZKubGYgdwlQpkHUl//PXvwAAAP//AwBQSwECLQAUAAYACAAAACEAtoM4kv4AAADhAQAAEwAA&#10;AAAAAAAAAAAAAAAAAAAAW0NvbnRlbnRfVHlwZXNdLnhtbFBLAQItABQABgAIAAAAIQA4/SH/1gAA&#10;AJQBAAALAAAAAAAAAAAAAAAAAC8BAABfcmVscy8ucmVsc1BLAQItABQABgAIAAAAIQA3kTwsuQIA&#10;AJwFAAAOAAAAAAAAAAAAAAAAAC4CAABkcnMvZTJvRG9jLnhtbFBLAQItABQABgAIAAAAIQDIjikT&#10;3QAAAAcBAAAPAAAAAAAAAAAAAAAAABMFAABkcnMvZG93bnJldi54bWxQSwUGAAAAAAQABADzAAAA&#10;HQ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2"/>
              </w:rPr>
              <w:t xml:space="preserve">      Yes               No</w:t>
            </w:r>
          </w:p>
        </w:tc>
        <w:tc>
          <w:tcPr>
            <w:tcW w:w="8427" w:type="dxa"/>
            <w:gridSpan w:val="6"/>
            <w:shd w:val="clear" w:color="auto" w:fill="FFFFFF" w:themeFill="background1"/>
          </w:tcPr>
          <w:p w14:paraId="7ED45471" w14:textId="64B59432" w:rsidR="00A3397E" w:rsidRDefault="00A3397E" w:rsidP="00A339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yes, please provide details of health support agency</w:t>
            </w:r>
          </w:p>
        </w:tc>
      </w:tr>
      <w:tr w:rsidR="000F51EB" w:rsidRPr="00707DE5" w14:paraId="0D895F23" w14:textId="1D2066E8" w:rsidTr="002461EB">
        <w:trPr>
          <w:trHeight w:val="511"/>
        </w:trPr>
        <w:tc>
          <w:tcPr>
            <w:tcW w:w="2625" w:type="dxa"/>
            <w:vMerge/>
            <w:shd w:val="clear" w:color="auto" w:fill="FFFFCC"/>
          </w:tcPr>
          <w:p w14:paraId="1437BA6D" w14:textId="77777777" w:rsidR="000F51EB" w:rsidRDefault="000F51EB" w:rsidP="000F51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06" w:type="dxa"/>
            <w:gridSpan w:val="2"/>
            <w:shd w:val="clear" w:color="auto" w:fill="FFFFFF" w:themeFill="background1"/>
          </w:tcPr>
          <w:p w14:paraId="38F797DA" w14:textId="76D5FDF4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Name: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7F18A6DF" w14:textId="63D55E5D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1EB" w:rsidRPr="00707DE5" w14:paraId="195A9F26" w14:textId="076ADE0B" w:rsidTr="002461EB">
        <w:trPr>
          <w:trHeight w:val="417"/>
        </w:trPr>
        <w:tc>
          <w:tcPr>
            <w:tcW w:w="2625" w:type="dxa"/>
            <w:vMerge/>
            <w:shd w:val="clear" w:color="auto" w:fill="FFFFCC"/>
          </w:tcPr>
          <w:p w14:paraId="2029D8DD" w14:textId="77777777" w:rsidR="000F51EB" w:rsidRDefault="000F51EB" w:rsidP="000F51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06" w:type="dxa"/>
            <w:gridSpan w:val="2"/>
            <w:shd w:val="clear" w:color="auto" w:fill="FFFFFF" w:themeFill="background1"/>
          </w:tcPr>
          <w:p w14:paraId="007165CA" w14:textId="74A1E202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Agency: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29D4FCC7" w14:textId="0B91FF83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F51EB" w:rsidRPr="00707DE5" w14:paraId="2300956A" w14:textId="2A2F172B" w:rsidTr="002461EB">
        <w:trPr>
          <w:trHeight w:val="405"/>
        </w:trPr>
        <w:tc>
          <w:tcPr>
            <w:tcW w:w="2625" w:type="dxa"/>
            <w:vMerge/>
            <w:shd w:val="clear" w:color="auto" w:fill="FFFFCC"/>
          </w:tcPr>
          <w:p w14:paraId="1CCFE3AB" w14:textId="77777777" w:rsidR="000F51EB" w:rsidRDefault="000F51EB" w:rsidP="000F51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06" w:type="dxa"/>
            <w:gridSpan w:val="2"/>
            <w:shd w:val="clear" w:color="auto" w:fill="FFFFFF" w:themeFill="background1"/>
          </w:tcPr>
          <w:p w14:paraId="6E5DE3FF" w14:textId="7662832B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Contact Number &amp; Email: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6B98A136" w14:textId="7B040360" w:rsidR="000F51EB" w:rsidRDefault="000F51EB" w:rsidP="000F51EB">
            <w:pPr>
              <w:rPr>
                <w:rFonts w:asciiTheme="majorHAnsi" w:hAnsiTheme="majorHAnsi"/>
                <w:sz w:val="22"/>
              </w:rPr>
            </w:pPr>
            <w:r w:rsidRPr="001420F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20F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420F2">
              <w:rPr>
                <w:rFonts w:asciiTheme="majorHAnsi" w:hAnsiTheme="majorHAnsi"/>
                <w:sz w:val="20"/>
                <w:szCs w:val="20"/>
              </w:rPr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420F2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2461EB" w:rsidRPr="00707DE5" w14:paraId="43422A40" w14:textId="77777777" w:rsidTr="000F51EB">
        <w:tblPrEx>
          <w:jc w:val="center"/>
        </w:tblPrEx>
        <w:trPr>
          <w:trHeight w:val="416"/>
          <w:jc w:val="center"/>
        </w:trPr>
        <w:tc>
          <w:tcPr>
            <w:tcW w:w="4531" w:type="dxa"/>
            <w:gridSpan w:val="3"/>
          </w:tcPr>
          <w:p w14:paraId="4E13A453" w14:textId="77777777" w:rsidR="002461EB" w:rsidRDefault="00246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 you identify as having a disability? </w:t>
            </w:r>
          </w:p>
          <w:p w14:paraId="5E14B62B" w14:textId="6293D200" w:rsidR="002461EB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5585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 w:rsidRPr="00D514E4">
              <w:rPr>
                <w:rFonts w:asciiTheme="majorHAnsi" w:hAnsiTheme="majorHAnsi"/>
                <w:sz w:val="22"/>
              </w:rPr>
              <w:t xml:space="preserve"> - Yes    </w:t>
            </w:r>
            <w:sdt>
              <w:sdtPr>
                <w:rPr>
                  <w:rFonts w:asciiTheme="majorHAnsi" w:hAnsiTheme="majorHAnsi"/>
                  <w:sz w:val="22"/>
                </w:rPr>
                <w:id w:val="-17480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 w:rsidRPr="00D514E4">
              <w:rPr>
                <w:rFonts w:asciiTheme="majorHAnsi" w:hAnsiTheme="majorHAnsi"/>
                <w:sz w:val="22"/>
              </w:rPr>
              <w:t xml:space="preserve"> - No</w:t>
            </w:r>
          </w:p>
        </w:tc>
        <w:tc>
          <w:tcPr>
            <w:tcW w:w="6521" w:type="dxa"/>
            <w:gridSpan w:val="4"/>
            <w:vAlign w:val="center"/>
          </w:tcPr>
          <w:p w14:paraId="5BEC3FA3" w14:textId="334F4895" w:rsidR="002461EB" w:rsidRDefault="000F509B" w:rsidP="001B34E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yes, please c</w:t>
            </w:r>
            <w:r w:rsidR="002461EB">
              <w:rPr>
                <w:rFonts w:asciiTheme="majorHAnsi" w:hAnsiTheme="majorHAnsi"/>
                <w:sz w:val="22"/>
              </w:rPr>
              <w:t>omment:</w:t>
            </w:r>
            <w:r w:rsidR="000F51EB">
              <w:rPr>
                <w:rFonts w:asciiTheme="majorHAnsi" w:hAnsiTheme="majorHAnsi"/>
                <w:sz w:val="22"/>
              </w:rPr>
              <w:t xml:space="preserve"> </w:t>
            </w:r>
            <w:r w:rsidR="000F51E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0F51E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F51EB">
              <w:rPr>
                <w:rFonts w:asciiTheme="majorHAnsi" w:hAnsiTheme="majorHAnsi"/>
                <w:sz w:val="20"/>
                <w:szCs w:val="20"/>
              </w:rPr>
            </w:r>
            <w:r w:rsidR="000F51E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F51E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</w:p>
          <w:p w14:paraId="6AB5880F" w14:textId="2ECAD241" w:rsidR="000F51EB" w:rsidRDefault="000F51EB" w:rsidP="001B34E9">
            <w:pPr>
              <w:rPr>
                <w:rFonts w:asciiTheme="majorHAnsi" w:hAnsiTheme="majorHAnsi"/>
                <w:sz w:val="22"/>
              </w:rPr>
            </w:pPr>
          </w:p>
          <w:p w14:paraId="218CBA11" w14:textId="77777777" w:rsidR="000F51EB" w:rsidRDefault="000F51EB" w:rsidP="001B34E9">
            <w:pPr>
              <w:rPr>
                <w:rFonts w:asciiTheme="majorHAnsi" w:hAnsiTheme="majorHAnsi"/>
                <w:sz w:val="22"/>
              </w:rPr>
            </w:pPr>
          </w:p>
          <w:p w14:paraId="53AA63FD" w14:textId="77777777" w:rsidR="000F51EB" w:rsidRDefault="000F51EB" w:rsidP="001B34E9">
            <w:pPr>
              <w:rPr>
                <w:rFonts w:asciiTheme="majorHAnsi" w:hAnsiTheme="majorHAnsi"/>
                <w:sz w:val="22"/>
              </w:rPr>
            </w:pPr>
          </w:p>
          <w:p w14:paraId="5B9D7945" w14:textId="77777777" w:rsidR="002461EB" w:rsidRPr="00707DE5" w:rsidRDefault="002461EB" w:rsidP="001B34E9">
            <w:pPr>
              <w:rPr>
                <w:rFonts w:asciiTheme="majorHAnsi" w:hAnsiTheme="majorHAnsi"/>
                <w:sz w:val="22"/>
              </w:rPr>
            </w:pPr>
          </w:p>
        </w:tc>
      </w:tr>
      <w:tr w:rsidR="003F7BE6" w:rsidRPr="00056DFC" w14:paraId="11885FC3" w14:textId="77777777" w:rsidTr="005F53CD">
        <w:trPr>
          <w:trHeight w:val="374"/>
        </w:trPr>
        <w:tc>
          <w:tcPr>
            <w:tcW w:w="11052" w:type="dxa"/>
            <w:gridSpan w:val="7"/>
            <w:shd w:val="clear" w:color="auto" w:fill="95B3D7" w:themeFill="accent1" w:themeFillTint="99"/>
            <w:vAlign w:val="center"/>
          </w:tcPr>
          <w:p w14:paraId="1C44AC08" w14:textId="77777777" w:rsidR="003F7BE6" w:rsidRPr="00056DFC" w:rsidRDefault="003F7BE6" w:rsidP="005F53C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lastRenderedPageBreak/>
              <w:t>Ladder St Vincent Street Community</w:t>
            </w:r>
            <w:r w:rsidR="00FA0786">
              <w:rPr>
                <w:rFonts w:ascii="Eras Light ITC" w:hAnsi="Eras Light ITC"/>
                <w:b/>
                <w:color w:val="FFFFFF" w:themeColor="background1"/>
              </w:rPr>
              <w:t xml:space="preserve"> &amp; Programs</w:t>
            </w:r>
          </w:p>
        </w:tc>
      </w:tr>
      <w:tr w:rsidR="003F7BE6" w:rsidRPr="00707DE5" w14:paraId="1976B410" w14:textId="77777777" w:rsidTr="000F51EB">
        <w:trPr>
          <w:trHeight w:val="2844"/>
        </w:trPr>
        <w:tc>
          <w:tcPr>
            <w:tcW w:w="3681" w:type="dxa"/>
            <w:gridSpan w:val="2"/>
          </w:tcPr>
          <w:p w14:paraId="37CE7FCD" w14:textId="75415CF9" w:rsidR="003F7BE6" w:rsidRDefault="003F7BE6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Which one of these options describes your motivation to get involve</w:t>
            </w:r>
            <w:r w:rsidR="002461EB">
              <w:rPr>
                <w:rFonts w:asciiTheme="majorHAnsi" w:hAnsiTheme="majorHAnsi"/>
                <w:sz w:val="22"/>
              </w:rPr>
              <w:t>d</w:t>
            </w:r>
            <w:r>
              <w:rPr>
                <w:rFonts w:asciiTheme="majorHAnsi" w:hAnsiTheme="majorHAnsi"/>
                <w:sz w:val="22"/>
              </w:rPr>
              <w:t xml:space="preserve"> in the </w:t>
            </w:r>
            <w:r w:rsidR="00FA0786">
              <w:rPr>
                <w:rFonts w:asciiTheme="majorHAnsi" w:hAnsiTheme="majorHAnsi"/>
                <w:sz w:val="22"/>
              </w:rPr>
              <w:t xml:space="preserve">weekly </w:t>
            </w:r>
            <w:r>
              <w:rPr>
                <w:rFonts w:asciiTheme="majorHAnsi" w:hAnsiTheme="majorHAnsi"/>
                <w:sz w:val="22"/>
              </w:rPr>
              <w:t xml:space="preserve">Ladder </w:t>
            </w:r>
            <w:r w:rsidR="002461EB">
              <w:rPr>
                <w:rFonts w:asciiTheme="majorHAnsi" w:hAnsiTheme="majorHAnsi"/>
                <w:sz w:val="22"/>
              </w:rPr>
              <w:t>Development Program g</w:t>
            </w:r>
            <w:r>
              <w:rPr>
                <w:rFonts w:asciiTheme="majorHAnsi" w:hAnsiTheme="majorHAnsi"/>
                <w:sz w:val="22"/>
              </w:rPr>
              <w:t>roup</w:t>
            </w:r>
            <w:r w:rsidR="002461EB">
              <w:rPr>
                <w:rFonts w:asciiTheme="majorHAnsi" w:hAnsiTheme="majorHAnsi"/>
                <w:sz w:val="22"/>
              </w:rPr>
              <w:t xml:space="preserve"> sessions</w:t>
            </w:r>
            <w:r w:rsidR="009F0FF7">
              <w:rPr>
                <w:rFonts w:asciiTheme="majorHAnsi" w:hAnsiTheme="majorHAnsi"/>
                <w:sz w:val="22"/>
              </w:rPr>
              <w:t>?</w:t>
            </w:r>
          </w:p>
          <w:p w14:paraId="0809ABA6" w14:textId="77777777" w:rsidR="003F7BE6" w:rsidRDefault="003F7BE6" w:rsidP="000F51EB">
            <w:pPr>
              <w:rPr>
                <w:rFonts w:asciiTheme="majorHAnsi" w:hAnsiTheme="majorHAnsi"/>
                <w:sz w:val="22"/>
              </w:rPr>
            </w:pPr>
          </w:p>
          <w:p w14:paraId="4A4A20CF" w14:textId="77777777" w:rsidR="002461EB" w:rsidRPr="00C009BA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880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Not interested at all</w:t>
            </w:r>
          </w:p>
          <w:p w14:paraId="18D972FA" w14:textId="77777777" w:rsidR="002461EB" w:rsidRPr="00C009BA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77205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I’d consider it</w:t>
            </w:r>
          </w:p>
          <w:p w14:paraId="691CA920" w14:textId="77777777" w:rsidR="002461EB" w:rsidRPr="00C009BA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5362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 xml:space="preserve">I would like to get involved </w:t>
            </w:r>
          </w:p>
          <w:p w14:paraId="0057D924" w14:textId="0FFE37CF" w:rsidR="003F7BE6" w:rsidRPr="00707DE5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3563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 can’t wait to get started!</w:t>
            </w:r>
          </w:p>
        </w:tc>
        <w:tc>
          <w:tcPr>
            <w:tcW w:w="3685" w:type="dxa"/>
            <w:gridSpan w:val="3"/>
          </w:tcPr>
          <w:p w14:paraId="26C999E4" w14:textId="77777777" w:rsidR="003F7BE6" w:rsidRDefault="003F7BE6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Which </w:t>
            </w:r>
            <w:r w:rsidR="009F0FF7">
              <w:rPr>
                <w:rFonts w:asciiTheme="majorHAnsi" w:hAnsiTheme="majorHAnsi"/>
                <w:sz w:val="22"/>
              </w:rPr>
              <w:t>option describes your thoughts on</w:t>
            </w:r>
            <w:r>
              <w:rPr>
                <w:rFonts w:asciiTheme="majorHAnsi" w:hAnsiTheme="majorHAnsi"/>
                <w:sz w:val="22"/>
              </w:rPr>
              <w:t xml:space="preserve"> being matched up with </w:t>
            </w:r>
            <w:r w:rsidR="009F0FF7">
              <w:rPr>
                <w:rFonts w:asciiTheme="majorHAnsi" w:hAnsiTheme="majorHAnsi"/>
                <w:sz w:val="22"/>
              </w:rPr>
              <w:t>a mentor while at Ladder SVS?</w:t>
            </w:r>
          </w:p>
          <w:p w14:paraId="1F218E35" w14:textId="77777777" w:rsidR="003F7BE6" w:rsidRDefault="003F7BE6" w:rsidP="000F51EB">
            <w:pPr>
              <w:rPr>
                <w:rFonts w:asciiTheme="majorHAnsi" w:hAnsiTheme="majorHAnsi"/>
                <w:sz w:val="22"/>
              </w:rPr>
            </w:pPr>
          </w:p>
          <w:p w14:paraId="65593A94" w14:textId="77777777" w:rsidR="009F0FF7" w:rsidRPr="009F0FF7" w:rsidRDefault="009F0FF7" w:rsidP="000F51EB">
            <w:pPr>
              <w:rPr>
                <w:rFonts w:asciiTheme="majorHAnsi" w:hAnsiTheme="majorHAnsi"/>
                <w:sz w:val="8"/>
              </w:rPr>
            </w:pPr>
          </w:p>
          <w:p w14:paraId="6E037B73" w14:textId="485D09C7" w:rsidR="002461EB" w:rsidRPr="00C009BA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20479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B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No thanks</w:t>
            </w:r>
          </w:p>
          <w:p w14:paraId="16A3EB48" w14:textId="77777777" w:rsidR="002461EB" w:rsidRPr="00C009BA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3767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I’d think about it, but unlikely</w:t>
            </w:r>
          </w:p>
          <w:p w14:paraId="2985F06A" w14:textId="77777777" w:rsidR="002461EB" w:rsidRPr="00C009BA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7262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I’d consider it</w:t>
            </w:r>
          </w:p>
          <w:p w14:paraId="1264E262" w14:textId="77777777" w:rsidR="002461EB" w:rsidRPr="00C009BA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204470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More than likely</w:t>
            </w:r>
          </w:p>
          <w:p w14:paraId="434D9534" w14:textId="77777777" w:rsidR="002461EB" w:rsidRPr="00C009BA" w:rsidRDefault="003F1CAD" w:rsidP="000F5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10536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Sign me up now!</w:t>
            </w:r>
          </w:p>
          <w:p w14:paraId="223F3433" w14:textId="77777777" w:rsidR="003F7BE6" w:rsidRPr="00707DE5" w:rsidRDefault="003F7BE6" w:rsidP="000F51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gridSpan w:val="2"/>
          </w:tcPr>
          <w:p w14:paraId="53FFB06F" w14:textId="77777777" w:rsidR="003F7BE6" w:rsidRDefault="00FA0786" w:rsidP="005F53C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Which option describes your interest in using the local gymnasium and being involved in regular Health and Wellbeing sessions?</w:t>
            </w:r>
          </w:p>
          <w:p w14:paraId="1320711D" w14:textId="77777777" w:rsidR="003F7BE6" w:rsidRDefault="003F7BE6" w:rsidP="005F53CD">
            <w:pPr>
              <w:rPr>
                <w:rFonts w:asciiTheme="majorHAnsi" w:hAnsiTheme="majorHAnsi"/>
                <w:sz w:val="22"/>
              </w:rPr>
            </w:pPr>
          </w:p>
          <w:p w14:paraId="6C4F0C89" w14:textId="77777777" w:rsidR="002461EB" w:rsidRPr="00C009BA" w:rsidRDefault="003F1CAD" w:rsidP="00246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5628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No thanks</w:t>
            </w:r>
          </w:p>
          <w:p w14:paraId="2FA0D630" w14:textId="77777777" w:rsidR="002461EB" w:rsidRPr="00C009BA" w:rsidRDefault="003F1CAD" w:rsidP="00246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7636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I’d think about it, but unlikely</w:t>
            </w:r>
          </w:p>
          <w:p w14:paraId="4845B100" w14:textId="77777777" w:rsidR="002461EB" w:rsidRPr="00C009BA" w:rsidRDefault="003F1CAD" w:rsidP="00246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710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I’d consider it</w:t>
            </w:r>
          </w:p>
          <w:p w14:paraId="34A4245E" w14:textId="77777777" w:rsidR="002461EB" w:rsidRPr="00C009BA" w:rsidRDefault="003F1CAD" w:rsidP="002461EB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-1470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More than likely</w:t>
            </w:r>
          </w:p>
          <w:p w14:paraId="470B5989" w14:textId="59FB77C1" w:rsidR="003F7BE6" w:rsidRPr="00707DE5" w:rsidRDefault="003F1CAD" w:rsidP="005F53CD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4784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61EB">
              <w:rPr>
                <w:rFonts w:asciiTheme="majorHAnsi" w:hAnsiTheme="majorHAnsi"/>
                <w:sz w:val="22"/>
              </w:rPr>
              <w:t xml:space="preserve"> - </w:t>
            </w:r>
            <w:r w:rsidR="002461EB" w:rsidRPr="00C009BA">
              <w:rPr>
                <w:rFonts w:asciiTheme="majorHAnsi" w:hAnsiTheme="majorHAnsi"/>
                <w:sz w:val="22"/>
              </w:rPr>
              <w:t>Sign me up now!</w:t>
            </w:r>
          </w:p>
        </w:tc>
      </w:tr>
      <w:tr w:rsidR="000F51EB" w:rsidRPr="00707DE5" w14:paraId="0DDE6D63" w14:textId="77777777" w:rsidTr="000F509B">
        <w:trPr>
          <w:trHeight w:val="1705"/>
        </w:trPr>
        <w:tc>
          <w:tcPr>
            <w:tcW w:w="3681" w:type="dxa"/>
            <w:gridSpan w:val="2"/>
          </w:tcPr>
          <w:p w14:paraId="1DE50914" w14:textId="608B430E" w:rsidR="000F51EB" w:rsidRPr="00707DE5" w:rsidRDefault="000F51E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projects are you interested in being involved with while at Ladder SVS?</w:t>
            </w:r>
            <w:r w:rsidRPr="000F51EB">
              <w:rPr>
                <w:rFonts w:asciiTheme="majorHAnsi" w:hAnsiTheme="majorHAnsi"/>
                <w:sz w:val="28"/>
              </w:rPr>
              <w:t xml:space="preserve"> </w:t>
            </w:r>
            <w:r w:rsidRPr="000F509B">
              <w:rPr>
                <w:rFonts w:asciiTheme="majorHAnsi" w:hAnsiTheme="majorHAnsi"/>
                <w:sz w:val="22"/>
              </w:rPr>
              <w:t>(E.g. building, sports, book clubs, leadership groups, gardening, etc.)</w:t>
            </w:r>
          </w:p>
        </w:tc>
        <w:tc>
          <w:tcPr>
            <w:tcW w:w="7371" w:type="dxa"/>
            <w:gridSpan w:val="5"/>
          </w:tcPr>
          <w:p w14:paraId="158892E8" w14:textId="63DB7E5A" w:rsidR="000F51EB" w:rsidRPr="000F51EB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0F51EB" w:rsidRPr="00707DE5" w14:paraId="685E4572" w14:textId="77777777" w:rsidTr="000F509B">
        <w:trPr>
          <w:trHeight w:val="1612"/>
        </w:trPr>
        <w:tc>
          <w:tcPr>
            <w:tcW w:w="3681" w:type="dxa"/>
            <w:gridSpan w:val="2"/>
          </w:tcPr>
          <w:p w14:paraId="43E999FF" w14:textId="33665BFF" w:rsidR="000F51EB" w:rsidRDefault="000F51E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Please describe your connect</w:t>
            </w:r>
            <w:r w:rsidR="000F509B">
              <w:rPr>
                <w:rFonts w:asciiTheme="majorHAnsi" w:hAnsiTheme="majorHAnsi"/>
                <w:sz w:val="22"/>
              </w:rPr>
              <w:t>ion with your current community. (</w:t>
            </w:r>
            <w:r>
              <w:rPr>
                <w:rFonts w:asciiTheme="majorHAnsi" w:hAnsiTheme="majorHAnsi"/>
                <w:sz w:val="22"/>
              </w:rPr>
              <w:t>E.g. Family and social relationships</w:t>
            </w:r>
            <w:r w:rsidR="000F509B">
              <w:rPr>
                <w:rFonts w:asciiTheme="majorHAnsi" w:hAnsiTheme="majorHAnsi"/>
                <w:sz w:val="22"/>
              </w:rPr>
              <w:t>)</w:t>
            </w:r>
          </w:p>
          <w:p w14:paraId="73C5A09A" w14:textId="77777777" w:rsidR="000F509B" w:rsidRDefault="000F509B" w:rsidP="000F509B">
            <w:pPr>
              <w:rPr>
                <w:rFonts w:asciiTheme="majorHAnsi" w:hAnsiTheme="majorHAnsi"/>
                <w:sz w:val="22"/>
              </w:rPr>
            </w:pPr>
          </w:p>
          <w:p w14:paraId="7FAF3365" w14:textId="77777777" w:rsidR="000F509B" w:rsidRDefault="000F509B" w:rsidP="000F509B">
            <w:pPr>
              <w:rPr>
                <w:rFonts w:asciiTheme="majorHAnsi" w:hAnsiTheme="majorHAnsi"/>
                <w:sz w:val="22"/>
              </w:rPr>
            </w:pPr>
          </w:p>
          <w:p w14:paraId="7F53A8D7" w14:textId="77777777" w:rsidR="000F509B" w:rsidRDefault="000F509B" w:rsidP="000F509B">
            <w:pPr>
              <w:rPr>
                <w:rFonts w:asciiTheme="majorHAnsi" w:hAnsiTheme="majorHAnsi"/>
                <w:sz w:val="22"/>
              </w:rPr>
            </w:pPr>
          </w:p>
          <w:p w14:paraId="481FFFF8" w14:textId="476C8794" w:rsidR="000F509B" w:rsidRDefault="000F509B" w:rsidP="000F509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71" w:type="dxa"/>
            <w:gridSpan w:val="5"/>
          </w:tcPr>
          <w:p w14:paraId="0EAB9ACC" w14:textId="768B2B24" w:rsidR="000F51EB" w:rsidRPr="00707DE5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EA2BC84" w14:textId="77777777" w:rsidR="00B3293B" w:rsidRDefault="00B3293B" w:rsidP="00530030"/>
    <w:tbl>
      <w:tblPr>
        <w:tblStyle w:val="TableGrid"/>
        <w:tblpPr w:leftFromText="180" w:rightFromText="180" w:vertAnchor="text" w:horzAnchor="margin" w:tblpY="18"/>
        <w:tblW w:w="11052" w:type="dxa"/>
        <w:tblLook w:val="04A0" w:firstRow="1" w:lastRow="0" w:firstColumn="1" w:lastColumn="0" w:noHBand="0" w:noVBand="1"/>
      </w:tblPr>
      <w:tblGrid>
        <w:gridCol w:w="1430"/>
        <w:gridCol w:w="4094"/>
        <w:gridCol w:w="5528"/>
      </w:tblGrid>
      <w:tr w:rsidR="00A93E8D" w:rsidRPr="00056DFC" w14:paraId="5598AD7F" w14:textId="77777777" w:rsidTr="00A93E8D">
        <w:trPr>
          <w:trHeight w:val="374"/>
        </w:trPr>
        <w:tc>
          <w:tcPr>
            <w:tcW w:w="11052" w:type="dxa"/>
            <w:gridSpan w:val="3"/>
            <w:shd w:val="clear" w:color="auto" w:fill="95B3D7" w:themeFill="accent1" w:themeFillTint="99"/>
            <w:vAlign w:val="center"/>
          </w:tcPr>
          <w:p w14:paraId="3639770B" w14:textId="58027D46" w:rsidR="00A93E8D" w:rsidRPr="00056DFC" w:rsidRDefault="001061BD" w:rsidP="00A93E8D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t>Drugs, Alcohol and Legal</w:t>
            </w:r>
          </w:p>
        </w:tc>
      </w:tr>
      <w:tr w:rsidR="00A93E8D" w:rsidRPr="00707DE5" w14:paraId="0F724DB1" w14:textId="77777777" w:rsidTr="000F51EB">
        <w:trPr>
          <w:trHeight w:val="730"/>
        </w:trPr>
        <w:tc>
          <w:tcPr>
            <w:tcW w:w="5524" w:type="dxa"/>
            <w:gridSpan w:val="2"/>
          </w:tcPr>
          <w:p w14:paraId="160A68BB" w14:textId="77777777" w:rsidR="00A93E8D" w:rsidRDefault="00A93E8D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 you use Drugs and</w:t>
            </w:r>
            <w:r w:rsidR="00DB3878">
              <w:rPr>
                <w:rFonts w:asciiTheme="majorHAnsi" w:hAnsiTheme="majorHAnsi"/>
                <w:sz w:val="22"/>
              </w:rPr>
              <w:t>/or</w:t>
            </w:r>
            <w:r>
              <w:rPr>
                <w:rFonts w:asciiTheme="majorHAnsi" w:hAnsiTheme="majorHAnsi"/>
                <w:sz w:val="22"/>
              </w:rPr>
              <w:t xml:space="preserve"> Alcohol?  </w:t>
            </w:r>
          </w:p>
          <w:p w14:paraId="5D44CC6F" w14:textId="5291CE4C" w:rsidR="000F51EB" w:rsidRPr="000F51EB" w:rsidRDefault="000F51EB" w:rsidP="000F51EB">
            <w:pPr>
              <w:rPr>
                <w:rFonts w:asciiTheme="majorHAnsi" w:hAnsiTheme="majorHAnsi"/>
                <w:sz w:val="20"/>
                <w:szCs w:val="20"/>
              </w:rPr>
            </w:pPr>
            <w:r w:rsidRPr="000F51EB">
              <w:rPr>
                <w:rFonts w:asciiTheme="majorHAnsi" w:hAnsiTheme="majorHAnsi"/>
                <w:sz w:val="22"/>
                <w:szCs w:val="20"/>
              </w:rPr>
              <w:t xml:space="preserve">If yes, </w:t>
            </w:r>
            <w:r>
              <w:rPr>
                <w:rFonts w:asciiTheme="majorHAnsi" w:hAnsiTheme="majorHAnsi"/>
                <w:sz w:val="22"/>
                <w:szCs w:val="20"/>
              </w:rPr>
              <w:t>please provide more information</w:t>
            </w:r>
          </w:p>
        </w:tc>
        <w:tc>
          <w:tcPr>
            <w:tcW w:w="5528" w:type="dxa"/>
          </w:tcPr>
          <w:p w14:paraId="63932EF0" w14:textId="77777777" w:rsidR="000F51EB" w:rsidRDefault="00A93E8D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 you have any legal issues?  </w:t>
            </w:r>
          </w:p>
          <w:p w14:paraId="33639C5C" w14:textId="207CA107" w:rsidR="00A93E8D" w:rsidRPr="00707DE5" w:rsidRDefault="00A93E8D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If so, do </w:t>
            </w:r>
            <w:r w:rsidR="00BD596F">
              <w:rPr>
                <w:rFonts w:asciiTheme="majorHAnsi" w:hAnsiTheme="majorHAnsi"/>
                <w:sz w:val="22"/>
              </w:rPr>
              <w:t xml:space="preserve">you </w:t>
            </w:r>
            <w:r>
              <w:rPr>
                <w:rFonts w:asciiTheme="majorHAnsi" w:hAnsiTheme="majorHAnsi"/>
                <w:sz w:val="22"/>
              </w:rPr>
              <w:t>require support?</w:t>
            </w:r>
          </w:p>
        </w:tc>
      </w:tr>
      <w:tr w:rsidR="000F51EB" w:rsidRPr="00707DE5" w14:paraId="0B5088A1" w14:textId="77777777" w:rsidTr="000F51EB">
        <w:trPr>
          <w:trHeight w:val="2124"/>
        </w:trPr>
        <w:tc>
          <w:tcPr>
            <w:tcW w:w="1430" w:type="dxa"/>
            <w:vAlign w:val="center"/>
          </w:tcPr>
          <w:p w14:paraId="2F1B31BB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Never</w:t>
            </w:r>
          </w:p>
          <w:p w14:paraId="414F8FC7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Socially</w:t>
            </w:r>
          </w:p>
          <w:p w14:paraId="244B8BA7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Monthly</w:t>
            </w:r>
          </w:p>
          <w:p w14:paraId="01394EA7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Weekly</w:t>
            </w:r>
          </w:p>
          <w:p w14:paraId="0E8B0D00" w14:textId="77777777" w:rsidR="000F51EB" w:rsidRPr="00FE31B3" w:rsidRDefault="000F51EB" w:rsidP="000F51EB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Theme="majorHAnsi" w:hAnsiTheme="majorHAnsi"/>
                <w:sz w:val="22"/>
              </w:rPr>
            </w:pPr>
            <w:r w:rsidRPr="00FE31B3">
              <w:rPr>
                <w:rFonts w:asciiTheme="majorHAnsi" w:hAnsiTheme="majorHAnsi"/>
                <w:sz w:val="22"/>
              </w:rPr>
              <w:t>Daily</w:t>
            </w:r>
          </w:p>
          <w:p w14:paraId="077E728D" w14:textId="77777777" w:rsidR="000F51EB" w:rsidRPr="00707DE5" w:rsidRDefault="000F51EB" w:rsidP="000F51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094" w:type="dxa"/>
          </w:tcPr>
          <w:p w14:paraId="18FD3705" w14:textId="03477907" w:rsidR="000F51EB" w:rsidRPr="00707DE5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528" w:type="dxa"/>
          </w:tcPr>
          <w:p w14:paraId="453487F5" w14:textId="67FAAFEC" w:rsidR="000F51EB" w:rsidRPr="00707DE5" w:rsidRDefault="000F51EB" w:rsidP="000F51E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A93E8D" w:rsidRPr="00707DE5" w14:paraId="3BC9B873" w14:textId="77777777" w:rsidTr="00A93E8D">
        <w:trPr>
          <w:trHeight w:val="502"/>
        </w:trPr>
        <w:tc>
          <w:tcPr>
            <w:tcW w:w="11052" w:type="dxa"/>
            <w:gridSpan w:val="3"/>
            <w:vAlign w:val="center"/>
          </w:tcPr>
          <w:p w14:paraId="3C0CE1F3" w14:textId="77777777" w:rsidR="00A93E8D" w:rsidRDefault="002461EB" w:rsidP="002461EB">
            <w:pPr>
              <w:rPr>
                <w:rFonts w:asciiTheme="majorHAnsi" w:hAnsiTheme="majorHAnsi"/>
                <w:sz w:val="22"/>
              </w:rPr>
            </w:pPr>
            <w:r w:rsidRPr="008D6B32">
              <w:rPr>
                <w:rFonts w:asciiTheme="majorHAnsi" w:hAnsiTheme="majorHAnsi"/>
                <w:sz w:val="22"/>
              </w:rPr>
              <w:t>Please outline any past history in regards to drugs, alcohol and/or</w:t>
            </w:r>
            <w:r>
              <w:rPr>
                <w:rFonts w:asciiTheme="majorHAnsi" w:hAnsiTheme="majorHAnsi"/>
                <w:sz w:val="22"/>
              </w:rPr>
              <w:t xml:space="preserve"> legal issues</w:t>
            </w:r>
          </w:p>
          <w:p w14:paraId="707E03C8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6E910CFB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ABE322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356332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2B58D1" w14:textId="77777777" w:rsidR="000F509B" w:rsidRDefault="000F509B" w:rsidP="002461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96305A" w14:textId="2D63F3E9" w:rsidR="000F509B" w:rsidRPr="00707DE5" w:rsidRDefault="000F509B" w:rsidP="002461E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3FA3B6C" w14:textId="1A64746B" w:rsidR="000F509B" w:rsidRDefault="000F509B" w:rsidP="00B3293B"/>
    <w:p w14:paraId="6461E393" w14:textId="5C426B0F" w:rsidR="00056DFC" w:rsidRDefault="000F509B" w:rsidP="00B3293B">
      <w:r>
        <w:br w:type="page"/>
      </w:r>
    </w:p>
    <w:tbl>
      <w:tblPr>
        <w:tblStyle w:val="TableGrid"/>
        <w:tblpPr w:leftFromText="180" w:rightFromText="180" w:vertAnchor="text" w:horzAnchor="margin" w:tblpY="18"/>
        <w:tblW w:w="11052" w:type="dxa"/>
        <w:tblLook w:val="04A0" w:firstRow="1" w:lastRow="0" w:firstColumn="1" w:lastColumn="0" w:noHBand="0" w:noVBand="1"/>
      </w:tblPr>
      <w:tblGrid>
        <w:gridCol w:w="2972"/>
        <w:gridCol w:w="8080"/>
      </w:tblGrid>
      <w:tr w:rsidR="001061BD" w:rsidRPr="00056DFC" w14:paraId="2E1CBEC3" w14:textId="77777777" w:rsidTr="005B0866">
        <w:trPr>
          <w:trHeight w:val="374"/>
        </w:trPr>
        <w:tc>
          <w:tcPr>
            <w:tcW w:w="11052" w:type="dxa"/>
            <w:gridSpan w:val="2"/>
            <w:shd w:val="clear" w:color="auto" w:fill="95B3D7" w:themeFill="accent1" w:themeFillTint="99"/>
            <w:vAlign w:val="center"/>
          </w:tcPr>
          <w:p w14:paraId="7FF9D2E6" w14:textId="77777777" w:rsidR="001061BD" w:rsidRPr="00056DFC" w:rsidRDefault="001061BD" w:rsidP="005B0866">
            <w:pPr>
              <w:rPr>
                <w:rFonts w:ascii="Eras Light ITC" w:hAnsi="Eras Light ITC"/>
                <w:b/>
                <w:color w:val="FFFFFF" w:themeColor="background1"/>
                <w:sz w:val="22"/>
              </w:rPr>
            </w:pPr>
            <w:r>
              <w:rPr>
                <w:rFonts w:ascii="Eras Light ITC" w:hAnsi="Eras Light ITC"/>
                <w:b/>
                <w:color w:val="FFFFFF" w:themeColor="background1"/>
              </w:rPr>
              <w:lastRenderedPageBreak/>
              <w:t>More about you….</w:t>
            </w:r>
          </w:p>
        </w:tc>
      </w:tr>
      <w:tr w:rsidR="000F509B" w:rsidRPr="00707DE5" w14:paraId="695C762B" w14:textId="77777777" w:rsidTr="000F509B">
        <w:trPr>
          <w:trHeight w:val="1586"/>
        </w:trPr>
        <w:tc>
          <w:tcPr>
            <w:tcW w:w="2972" w:type="dxa"/>
          </w:tcPr>
          <w:p w14:paraId="1FCF0666" w14:textId="50F49F4F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are you passionate about?  </w:t>
            </w:r>
          </w:p>
        </w:tc>
        <w:tc>
          <w:tcPr>
            <w:tcW w:w="8080" w:type="dxa"/>
          </w:tcPr>
          <w:p w14:paraId="64353C70" w14:textId="5B833C48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43589">
              <w:rPr>
                <w:rFonts w:asciiTheme="majorHAnsi" w:hAnsiTheme="majorHAnsi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743589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743589">
              <w:rPr>
                <w:rFonts w:asciiTheme="majorHAnsi" w:hAnsiTheme="majorHAnsi"/>
                <w:sz w:val="22"/>
              </w:rPr>
            </w:r>
            <w:r w:rsidRPr="00743589">
              <w:rPr>
                <w:rFonts w:asciiTheme="majorHAnsi" w:hAnsiTheme="majorHAnsi"/>
                <w:sz w:val="22"/>
              </w:rPr>
              <w:fldChar w:fldCharType="separate"/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 xml:space="preserve">      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sz w:val="22"/>
              </w:rPr>
              <w:fldChar w:fldCharType="end"/>
            </w:r>
            <w:bookmarkEnd w:id="23"/>
          </w:p>
        </w:tc>
      </w:tr>
      <w:tr w:rsidR="000F509B" w:rsidRPr="00707DE5" w14:paraId="7F80ED15" w14:textId="77777777" w:rsidTr="000F509B">
        <w:trPr>
          <w:trHeight w:val="1403"/>
        </w:trPr>
        <w:tc>
          <w:tcPr>
            <w:tcW w:w="2972" w:type="dxa"/>
          </w:tcPr>
          <w:p w14:paraId="4F5FCDA3" w14:textId="70AFC351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would your friends describe you?</w:t>
            </w:r>
          </w:p>
        </w:tc>
        <w:tc>
          <w:tcPr>
            <w:tcW w:w="8080" w:type="dxa"/>
          </w:tcPr>
          <w:p w14:paraId="2960BEB5" w14:textId="54AC6D5F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43589">
              <w:rPr>
                <w:rFonts w:asciiTheme="majorHAnsi" w:hAnsiTheme="majorHAnsi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43589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743589">
              <w:rPr>
                <w:rFonts w:asciiTheme="majorHAnsi" w:hAnsiTheme="majorHAnsi"/>
                <w:sz w:val="22"/>
              </w:rPr>
            </w:r>
            <w:r w:rsidRPr="00743589">
              <w:rPr>
                <w:rFonts w:asciiTheme="majorHAnsi" w:hAnsiTheme="majorHAnsi"/>
                <w:sz w:val="22"/>
              </w:rPr>
              <w:fldChar w:fldCharType="separate"/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 xml:space="preserve">      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0F509B" w:rsidRPr="00707DE5" w14:paraId="785DF426" w14:textId="77777777" w:rsidTr="000F509B">
        <w:trPr>
          <w:trHeight w:val="1413"/>
        </w:trPr>
        <w:tc>
          <w:tcPr>
            <w:tcW w:w="2972" w:type="dxa"/>
          </w:tcPr>
          <w:p w14:paraId="0CC13F84" w14:textId="539087EB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Ladder could help you achieve anything what would it be?</w:t>
            </w:r>
          </w:p>
        </w:tc>
        <w:tc>
          <w:tcPr>
            <w:tcW w:w="8080" w:type="dxa"/>
          </w:tcPr>
          <w:p w14:paraId="6CAE5E20" w14:textId="75ECBFD5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43589">
              <w:rPr>
                <w:rFonts w:asciiTheme="majorHAnsi" w:hAnsiTheme="majorHAnsi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43589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743589">
              <w:rPr>
                <w:rFonts w:asciiTheme="majorHAnsi" w:hAnsiTheme="majorHAnsi"/>
                <w:sz w:val="22"/>
              </w:rPr>
            </w:r>
            <w:r w:rsidRPr="00743589">
              <w:rPr>
                <w:rFonts w:asciiTheme="majorHAnsi" w:hAnsiTheme="majorHAnsi"/>
                <w:sz w:val="22"/>
              </w:rPr>
              <w:fldChar w:fldCharType="separate"/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 xml:space="preserve">      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0F509B" w:rsidRPr="00707DE5" w14:paraId="366FC121" w14:textId="77777777" w:rsidTr="000F509B">
        <w:trPr>
          <w:trHeight w:val="1408"/>
        </w:trPr>
        <w:tc>
          <w:tcPr>
            <w:tcW w:w="2972" w:type="dxa"/>
          </w:tcPr>
          <w:p w14:paraId="673E8598" w14:textId="486E0F30" w:rsidR="000F509B" w:rsidRDefault="000F509B" w:rsidP="000F509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are your values?</w:t>
            </w:r>
          </w:p>
        </w:tc>
        <w:tc>
          <w:tcPr>
            <w:tcW w:w="8080" w:type="dxa"/>
          </w:tcPr>
          <w:p w14:paraId="6498011E" w14:textId="168844EB" w:rsidR="000F509B" w:rsidRPr="00707DE5" w:rsidRDefault="000F509B" w:rsidP="000F509B">
            <w:pPr>
              <w:rPr>
                <w:rFonts w:asciiTheme="majorHAnsi" w:hAnsiTheme="majorHAnsi"/>
                <w:sz w:val="22"/>
              </w:rPr>
            </w:pPr>
            <w:r w:rsidRPr="00743589">
              <w:rPr>
                <w:rFonts w:asciiTheme="majorHAnsi" w:hAnsiTheme="majorHAnsi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43589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743589">
              <w:rPr>
                <w:rFonts w:asciiTheme="majorHAnsi" w:hAnsiTheme="majorHAnsi"/>
                <w:sz w:val="22"/>
              </w:rPr>
            </w:r>
            <w:r w:rsidRPr="00743589">
              <w:rPr>
                <w:rFonts w:asciiTheme="majorHAnsi" w:hAnsiTheme="majorHAnsi"/>
                <w:sz w:val="22"/>
              </w:rPr>
              <w:fldChar w:fldCharType="separate"/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noProof/>
                <w:sz w:val="22"/>
              </w:rPr>
              <w:t xml:space="preserve">      </w:t>
            </w:r>
            <w:r w:rsidRPr="00743589">
              <w:rPr>
                <w:rFonts w:asciiTheme="majorHAnsi" w:hAnsiTheme="majorHAnsi"/>
                <w:noProof/>
                <w:sz w:val="22"/>
              </w:rPr>
              <w:t> </w:t>
            </w:r>
            <w:r w:rsidRPr="00743589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5FC89182" w14:textId="77777777" w:rsidR="00B3293B" w:rsidRDefault="00B3293B" w:rsidP="004A09C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974A86" w14:paraId="1BBEC02E" w14:textId="77777777" w:rsidTr="000F509B">
        <w:trPr>
          <w:trHeight w:val="446"/>
        </w:trPr>
        <w:tc>
          <w:tcPr>
            <w:tcW w:w="11045" w:type="dxa"/>
            <w:shd w:val="clear" w:color="auto" w:fill="95B3D7" w:themeFill="accent1" w:themeFillTint="99"/>
            <w:vAlign w:val="center"/>
          </w:tcPr>
          <w:p w14:paraId="61C69E96" w14:textId="77777777" w:rsidR="00974A86" w:rsidRPr="00974A86" w:rsidRDefault="00974A86" w:rsidP="00974A86">
            <w:pPr>
              <w:rPr>
                <w:rFonts w:ascii="Eras Light ITC" w:hAnsi="Eras Light ITC"/>
                <w:b/>
                <w:color w:val="FFFFFF" w:themeColor="background1"/>
              </w:rPr>
            </w:pPr>
            <w:r w:rsidRPr="00974A86">
              <w:rPr>
                <w:rFonts w:ascii="Eras Light ITC" w:hAnsi="Eras Light ITC"/>
                <w:b/>
                <w:color w:val="FFFFFF" w:themeColor="background1"/>
              </w:rPr>
              <w:t>Declaration</w:t>
            </w:r>
          </w:p>
        </w:tc>
      </w:tr>
      <w:tr w:rsidR="00974A86" w14:paraId="755FAE06" w14:textId="77777777" w:rsidTr="000F509B">
        <w:tc>
          <w:tcPr>
            <w:tcW w:w="11045" w:type="dxa"/>
            <w:vAlign w:val="center"/>
          </w:tcPr>
          <w:p w14:paraId="7FDF5676" w14:textId="77777777" w:rsidR="00974A86" w:rsidRDefault="00974A86" w:rsidP="00974A86">
            <w:pPr>
              <w:jc w:val="center"/>
              <w:rPr>
                <w:rFonts w:asciiTheme="majorHAnsi" w:hAnsiTheme="majorHAnsi"/>
              </w:rPr>
            </w:pPr>
          </w:p>
          <w:p w14:paraId="3604DE16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  <w:r w:rsidRPr="00974A86">
              <w:rPr>
                <w:rFonts w:asciiTheme="majorHAnsi" w:hAnsiTheme="majorHAnsi"/>
                <w:sz w:val="22"/>
              </w:rPr>
              <w:t>The information provided in the referral application is true and accurate and I consent to the information being shared between Housing SA Port Adelaide and Ladder St Vincent Street.</w:t>
            </w:r>
          </w:p>
          <w:p w14:paraId="73C8B726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76271FBE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55F9AE70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Signature of Young Person:_________________________________________  Date: __________________________</w:t>
            </w:r>
          </w:p>
          <w:p w14:paraId="66A5E69C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058CEC68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0A55FD51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1FE3D45C" w14:textId="77777777" w:rsidR="00974A86" w:rsidRDefault="00974A86" w:rsidP="00974A8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Signature of person that helped fill in this form: _________________________________ Date:___________________</w:t>
            </w:r>
          </w:p>
          <w:p w14:paraId="02568F4A" w14:textId="2C56A85A" w:rsidR="00974A86" w:rsidRPr="000F509B" w:rsidRDefault="00974A86" w:rsidP="00974A86">
            <w:pPr>
              <w:rPr>
                <w:rFonts w:asciiTheme="majorHAnsi" w:hAnsiTheme="majorHAnsi"/>
                <w:sz w:val="22"/>
              </w:rPr>
            </w:pPr>
            <w:r w:rsidRPr="000F509B">
              <w:rPr>
                <w:rFonts w:asciiTheme="majorHAnsi" w:hAnsiTheme="majorHAnsi"/>
                <w:sz w:val="22"/>
              </w:rPr>
              <w:t xml:space="preserve">                       </w:t>
            </w:r>
            <w:r w:rsidR="000F509B">
              <w:rPr>
                <w:rFonts w:asciiTheme="majorHAnsi" w:hAnsiTheme="majorHAnsi"/>
                <w:sz w:val="22"/>
              </w:rPr>
              <w:t xml:space="preserve">       </w:t>
            </w:r>
            <w:r w:rsidRPr="000F509B">
              <w:rPr>
                <w:rFonts w:asciiTheme="majorHAnsi" w:hAnsiTheme="majorHAnsi"/>
                <w:sz w:val="22"/>
              </w:rPr>
              <w:t>(If applicable)</w:t>
            </w:r>
          </w:p>
          <w:p w14:paraId="6752FA78" w14:textId="77777777" w:rsidR="00974A86" w:rsidRPr="00974A86" w:rsidRDefault="00974A86" w:rsidP="000F509B">
            <w:pPr>
              <w:rPr>
                <w:rFonts w:asciiTheme="majorHAnsi" w:hAnsiTheme="majorHAnsi"/>
              </w:rPr>
            </w:pPr>
          </w:p>
        </w:tc>
      </w:tr>
      <w:tr w:rsidR="00974A86" w14:paraId="398E7AA8" w14:textId="77777777" w:rsidTr="000F509B">
        <w:tblPrEx>
          <w:shd w:val="clear" w:color="auto" w:fill="FFFFFF" w:themeFill="background1"/>
        </w:tblPrEx>
        <w:trPr>
          <w:trHeight w:val="2271"/>
        </w:trPr>
        <w:tc>
          <w:tcPr>
            <w:tcW w:w="11045" w:type="dxa"/>
            <w:shd w:val="clear" w:color="auto" w:fill="FFFFFF" w:themeFill="background1"/>
            <w:vAlign w:val="center"/>
          </w:tcPr>
          <w:p w14:paraId="1B915C8F" w14:textId="77777777" w:rsidR="00974A86" w:rsidRPr="000F509B" w:rsidRDefault="00974A86" w:rsidP="00974A86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0F509B">
              <w:rPr>
                <w:rFonts w:asciiTheme="majorHAnsi" w:hAnsiTheme="majorHAnsi"/>
                <w:b/>
                <w:sz w:val="44"/>
              </w:rPr>
              <w:t>Ladder St Vincent Street</w:t>
            </w:r>
          </w:p>
          <w:p w14:paraId="32988A6E" w14:textId="77777777" w:rsidR="00974A86" w:rsidRPr="000F509B" w:rsidRDefault="00974A86" w:rsidP="00974A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F509B">
              <w:rPr>
                <w:rFonts w:asciiTheme="majorHAnsi" w:hAnsiTheme="majorHAnsi"/>
                <w:sz w:val="22"/>
                <w:szCs w:val="22"/>
              </w:rPr>
              <w:t>1 Marryatt Street, Port Adelaide</w:t>
            </w:r>
          </w:p>
          <w:p w14:paraId="21036572" w14:textId="77777777" w:rsidR="00974A86" w:rsidRPr="000F509B" w:rsidRDefault="00974A86" w:rsidP="00974A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F509B">
              <w:rPr>
                <w:rFonts w:asciiTheme="majorHAnsi" w:hAnsiTheme="majorHAnsi"/>
                <w:sz w:val="22"/>
                <w:szCs w:val="22"/>
              </w:rPr>
              <w:t>PO Box 3166, Port Adelaide 5015</w:t>
            </w:r>
          </w:p>
          <w:p w14:paraId="1D6B8388" w14:textId="692A0896" w:rsidR="003751F7" w:rsidRDefault="003F1CAD" w:rsidP="0097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B54C5" w:rsidRPr="00CF3EED">
                <w:rPr>
                  <w:rStyle w:val="Hyperlink"/>
                  <w:rFonts w:ascii="Arial" w:hAnsi="Arial" w:cs="Arial"/>
                  <w:sz w:val="20"/>
                  <w:szCs w:val="20"/>
                </w:rPr>
                <w:t>LadderSVSReferrals@sjys.com.au</w:t>
              </w:r>
            </w:hyperlink>
          </w:p>
          <w:p w14:paraId="2A8F9E9F" w14:textId="3EB0BDBB" w:rsidR="00974A86" w:rsidRPr="000F509B" w:rsidRDefault="00974A86" w:rsidP="00974A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F509B">
              <w:rPr>
                <w:rFonts w:asciiTheme="majorHAnsi" w:hAnsiTheme="majorHAnsi"/>
                <w:sz w:val="22"/>
                <w:szCs w:val="22"/>
              </w:rPr>
              <w:t>Phone: 8447 1090</w:t>
            </w:r>
          </w:p>
          <w:p w14:paraId="62C4F8ED" w14:textId="77777777" w:rsidR="00974A86" w:rsidRPr="00FB647D" w:rsidRDefault="00974A86" w:rsidP="00FB647D">
            <w:pPr>
              <w:jc w:val="center"/>
              <w:rPr>
                <w:rFonts w:asciiTheme="majorHAnsi" w:hAnsiTheme="majorHAnsi"/>
                <w:sz w:val="22"/>
              </w:rPr>
            </w:pPr>
            <w:r w:rsidRPr="000F509B">
              <w:rPr>
                <w:rFonts w:asciiTheme="majorHAnsi" w:hAnsiTheme="majorHAnsi"/>
                <w:sz w:val="22"/>
                <w:szCs w:val="22"/>
              </w:rPr>
              <w:t>Fax: 84473584</w:t>
            </w:r>
          </w:p>
        </w:tc>
      </w:tr>
    </w:tbl>
    <w:p w14:paraId="2A0461B7" w14:textId="77777777" w:rsidR="00056DFC" w:rsidRDefault="00056DFC" w:rsidP="000F509B"/>
    <w:sectPr w:rsidR="00056DFC" w:rsidSect="00B110ED">
      <w:headerReference w:type="default" r:id="rId11"/>
      <w:footerReference w:type="default" r:id="rId12"/>
      <w:pgSz w:w="11900" w:h="16840"/>
      <w:pgMar w:top="2268" w:right="420" w:bottom="1440" w:left="42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9CDDF" w14:textId="77777777" w:rsidR="003F1CAD" w:rsidRDefault="003F1CAD" w:rsidP="00135789">
      <w:r>
        <w:separator/>
      </w:r>
    </w:p>
  </w:endnote>
  <w:endnote w:type="continuationSeparator" w:id="0">
    <w:p w14:paraId="7650B9F1" w14:textId="77777777" w:rsidR="003F1CAD" w:rsidRDefault="003F1CAD" w:rsidP="0013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C9F7" w14:textId="4FC280BA" w:rsidR="00484968" w:rsidRPr="00D55D98" w:rsidRDefault="00D55D98" w:rsidP="00D55D98">
    <w:pPr>
      <w:pStyle w:val="Footer"/>
    </w:pPr>
    <w:r w:rsidRPr="00D55D98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49A600E4" wp14:editId="3D233105">
          <wp:simplePos x="0" y="0"/>
          <wp:positionH relativeFrom="margin">
            <wp:posOffset>4521200</wp:posOffset>
          </wp:positionH>
          <wp:positionV relativeFrom="paragraph">
            <wp:posOffset>-266065</wp:posOffset>
          </wp:positionV>
          <wp:extent cx="419100" cy="4692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YSLogo - Colour - Vertical -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D98"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2FF4D6" wp14:editId="489DCBD7">
          <wp:simplePos x="0" y="0"/>
          <wp:positionH relativeFrom="column">
            <wp:posOffset>2149475</wp:posOffset>
          </wp:positionH>
          <wp:positionV relativeFrom="paragraph">
            <wp:posOffset>-266065</wp:posOffset>
          </wp:positionV>
          <wp:extent cx="371475" cy="448310"/>
          <wp:effectExtent l="0" t="0" r="952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dder logo with t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D98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2CC044B0" wp14:editId="6E6060E4">
          <wp:simplePos x="0" y="0"/>
          <wp:positionH relativeFrom="margin">
            <wp:posOffset>2778125</wp:posOffset>
          </wp:positionH>
          <wp:positionV relativeFrom="paragraph">
            <wp:posOffset>-180340</wp:posOffset>
          </wp:positionV>
          <wp:extent cx="1485900" cy="3667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SILogo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6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5AD47" w14:textId="77777777" w:rsidR="003F1CAD" w:rsidRDefault="003F1CAD" w:rsidP="00135789">
      <w:r>
        <w:separator/>
      </w:r>
    </w:p>
  </w:footnote>
  <w:footnote w:type="continuationSeparator" w:id="0">
    <w:p w14:paraId="48D722CB" w14:textId="77777777" w:rsidR="003F1CAD" w:rsidRDefault="003F1CAD" w:rsidP="0013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79A0" w14:textId="7486B076" w:rsidR="00135789" w:rsidRPr="00D55D98" w:rsidRDefault="00D55D98" w:rsidP="00D55D98">
    <w:pPr>
      <w:pStyle w:val="NoSpacing"/>
      <w:ind w:left="142"/>
      <w:rPr>
        <w:rFonts w:asciiTheme="majorHAnsi" w:hAnsiTheme="majorHAnsi"/>
        <w:b/>
        <w:color w:val="FFFFFF" w:themeColor="background1"/>
        <w:sz w:val="60"/>
        <w:szCs w:val="60"/>
      </w:rPr>
    </w:pPr>
    <w:r w:rsidRPr="00526E6B">
      <w:rPr>
        <w:rFonts w:ascii="Eras Light ITC" w:hAnsi="Eras Light ITC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65408" behindDoc="1" locked="0" layoutInCell="1" allowOverlap="1" wp14:anchorId="50E0F3A9" wp14:editId="1A084CE2">
          <wp:simplePos x="0" y="0"/>
          <wp:positionH relativeFrom="margin">
            <wp:posOffset>-12700</wp:posOffset>
          </wp:positionH>
          <wp:positionV relativeFrom="paragraph">
            <wp:posOffset>-193040</wp:posOffset>
          </wp:positionV>
          <wp:extent cx="5924550" cy="8858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 bas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0" t="2217" r="13518" b="86515"/>
                  <a:stretch/>
                </pic:blipFill>
                <pic:spPr bwMode="auto">
                  <a:xfrm>
                    <a:off x="0" y="0"/>
                    <a:ext cx="59245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FFFFFF" w:themeColor="background1"/>
        <w:sz w:val="60"/>
        <w:szCs w:val="60"/>
        <w:lang w:eastAsia="en-AU"/>
      </w:rPr>
      <w:drawing>
        <wp:anchor distT="0" distB="0" distL="114300" distR="114300" simplePos="0" relativeHeight="251666432" behindDoc="1" locked="0" layoutInCell="1" allowOverlap="1" wp14:anchorId="7E5EBC48" wp14:editId="6E2C8DFC">
          <wp:simplePos x="0" y="0"/>
          <wp:positionH relativeFrom="column">
            <wp:posOffset>5911850</wp:posOffset>
          </wp:positionH>
          <wp:positionV relativeFrom="paragraph">
            <wp:posOffset>-278764</wp:posOffset>
          </wp:positionV>
          <wp:extent cx="971550" cy="9715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dder_StVincent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AFD">
      <w:rPr>
        <w:rFonts w:ascii="Eras Light ITC" w:hAnsi="Eras Light ITC"/>
        <w:b/>
        <w:color w:val="FFFFFF" w:themeColor="background1"/>
        <w:sz w:val="72"/>
        <w:szCs w:val="52"/>
      </w:rPr>
      <w:t xml:space="preserve">  </w:t>
    </w:r>
    <w:r w:rsidRPr="00D55D98">
      <w:rPr>
        <w:rFonts w:asciiTheme="majorHAnsi" w:hAnsiTheme="majorHAnsi"/>
        <w:b/>
        <w:color w:val="FFFFFF" w:themeColor="background1"/>
        <w:sz w:val="60"/>
        <w:szCs w:val="60"/>
      </w:rPr>
      <w:t>LADDER SVS:</w:t>
    </w:r>
    <w:r w:rsidR="00135789" w:rsidRPr="00D55D98">
      <w:rPr>
        <w:rFonts w:asciiTheme="majorHAnsi" w:hAnsiTheme="majorHAnsi"/>
        <w:b/>
        <w:color w:val="FFFFFF" w:themeColor="background1"/>
        <w:sz w:val="60"/>
        <w:szCs w:val="60"/>
      </w:rPr>
      <w:t xml:space="preserve"> </w:t>
    </w:r>
    <w:r w:rsidRPr="00D55D98">
      <w:rPr>
        <w:rFonts w:asciiTheme="majorHAnsi" w:hAnsiTheme="majorHAnsi"/>
        <w:b/>
        <w:color w:val="FFFFFF" w:themeColor="background1"/>
        <w:sz w:val="60"/>
        <w:szCs w:val="60"/>
      </w:rPr>
      <w:t>Self-Referral</w:t>
    </w:r>
    <w:r w:rsidR="00DF7AFD" w:rsidRPr="00D55D98">
      <w:rPr>
        <w:rFonts w:asciiTheme="majorHAnsi" w:hAnsiTheme="majorHAnsi"/>
        <w:b/>
        <w:color w:val="FFFFFF" w:themeColor="background1"/>
        <w:sz w:val="60"/>
        <w:szCs w:val="6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BE1"/>
    <w:multiLevelType w:val="hybridMultilevel"/>
    <w:tmpl w:val="5A527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253E"/>
    <w:multiLevelType w:val="hybridMultilevel"/>
    <w:tmpl w:val="D0AC13AA"/>
    <w:lvl w:ilvl="0" w:tplc="AADEA7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1617"/>
    <w:multiLevelType w:val="hybridMultilevel"/>
    <w:tmpl w:val="5FE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AB1"/>
    <w:multiLevelType w:val="hybridMultilevel"/>
    <w:tmpl w:val="F0DA924C"/>
    <w:lvl w:ilvl="0" w:tplc="AADEA7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22DE"/>
    <w:multiLevelType w:val="hybridMultilevel"/>
    <w:tmpl w:val="905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r72yBelf+AX3W9lTQxsl3JpkOtBNV6l6epmtYyXN1F1k5WqD569Ot/YZ8IGYeJ/erO3t1Nq89HkLZXBUqmxnQ==" w:salt="naznb9DPM/UGRzNBNowZm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C4"/>
    <w:rsid w:val="000312B4"/>
    <w:rsid w:val="00035577"/>
    <w:rsid w:val="00056DFC"/>
    <w:rsid w:val="00064354"/>
    <w:rsid w:val="000E256C"/>
    <w:rsid w:val="000F509B"/>
    <w:rsid w:val="000F51EB"/>
    <w:rsid w:val="001061BD"/>
    <w:rsid w:val="00123CD5"/>
    <w:rsid w:val="001336B4"/>
    <w:rsid w:val="00135789"/>
    <w:rsid w:val="001C4B21"/>
    <w:rsid w:val="001E3C51"/>
    <w:rsid w:val="002461EB"/>
    <w:rsid w:val="0029341E"/>
    <w:rsid w:val="002B2817"/>
    <w:rsid w:val="002E1B98"/>
    <w:rsid w:val="0030527F"/>
    <w:rsid w:val="003233F0"/>
    <w:rsid w:val="00325261"/>
    <w:rsid w:val="003751F7"/>
    <w:rsid w:val="00375BFB"/>
    <w:rsid w:val="003A29E8"/>
    <w:rsid w:val="003D1535"/>
    <w:rsid w:val="003F1CAD"/>
    <w:rsid w:val="003F7BE6"/>
    <w:rsid w:val="0048149C"/>
    <w:rsid w:val="00484968"/>
    <w:rsid w:val="004A09C4"/>
    <w:rsid w:val="004A4B11"/>
    <w:rsid w:val="00520EDA"/>
    <w:rsid w:val="00526E6B"/>
    <w:rsid w:val="00530030"/>
    <w:rsid w:val="00556FD3"/>
    <w:rsid w:val="00587D2B"/>
    <w:rsid w:val="005F53CD"/>
    <w:rsid w:val="006467A0"/>
    <w:rsid w:val="00656BF9"/>
    <w:rsid w:val="00680080"/>
    <w:rsid w:val="006A0280"/>
    <w:rsid w:val="006E5BAF"/>
    <w:rsid w:val="006F56FD"/>
    <w:rsid w:val="00701375"/>
    <w:rsid w:val="007050A1"/>
    <w:rsid w:val="00707DE5"/>
    <w:rsid w:val="0071772B"/>
    <w:rsid w:val="007415A6"/>
    <w:rsid w:val="00767A91"/>
    <w:rsid w:val="00773C5A"/>
    <w:rsid w:val="00781ED3"/>
    <w:rsid w:val="007A249E"/>
    <w:rsid w:val="007D688C"/>
    <w:rsid w:val="007D74BB"/>
    <w:rsid w:val="00803958"/>
    <w:rsid w:val="00861733"/>
    <w:rsid w:val="0088050A"/>
    <w:rsid w:val="00897EE8"/>
    <w:rsid w:val="008B5EB8"/>
    <w:rsid w:val="009021FC"/>
    <w:rsid w:val="00974178"/>
    <w:rsid w:val="00974A86"/>
    <w:rsid w:val="009847EA"/>
    <w:rsid w:val="009B54C5"/>
    <w:rsid w:val="009E6069"/>
    <w:rsid w:val="009F0FF7"/>
    <w:rsid w:val="009F2C21"/>
    <w:rsid w:val="00A3397E"/>
    <w:rsid w:val="00A816CB"/>
    <w:rsid w:val="00A93E8D"/>
    <w:rsid w:val="00AB204F"/>
    <w:rsid w:val="00AD2B24"/>
    <w:rsid w:val="00AD4721"/>
    <w:rsid w:val="00B110ED"/>
    <w:rsid w:val="00B20A15"/>
    <w:rsid w:val="00B23088"/>
    <w:rsid w:val="00B3293B"/>
    <w:rsid w:val="00B62EE3"/>
    <w:rsid w:val="00B76E8C"/>
    <w:rsid w:val="00B77B9B"/>
    <w:rsid w:val="00B91AF1"/>
    <w:rsid w:val="00BD596F"/>
    <w:rsid w:val="00BE0ED9"/>
    <w:rsid w:val="00C16B8E"/>
    <w:rsid w:val="00D13C87"/>
    <w:rsid w:val="00D36A99"/>
    <w:rsid w:val="00D44039"/>
    <w:rsid w:val="00D55D98"/>
    <w:rsid w:val="00D611B7"/>
    <w:rsid w:val="00D6366A"/>
    <w:rsid w:val="00D74F5A"/>
    <w:rsid w:val="00D828CA"/>
    <w:rsid w:val="00DB3878"/>
    <w:rsid w:val="00DE5044"/>
    <w:rsid w:val="00DF7AFD"/>
    <w:rsid w:val="00E35362"/>
    <w:rsid w:val="00E424BC"/>
    <w:rsid w:val="00E608AB"/>
    <w:rsid w:val="00EB0278"/>
    <w:rsid w:val="00EC61D5"/>
    <w:rsid w:val="00ED3AC9"/>
    <w:rsid w:val="00F3127D"/>
    <w:rsid w:val="00F72E34"/>
    <w:rsid w:val="00FA0786"/>
    <w:rsid w:val="00FB4491"/>
    <w:rsid w:val="00FB647D"/>
    <w:rsid w:val="00FE0CC2"/>
    <w:rsid w:val="00FE19C6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524BB"/>
  <w14:defaultImageDpi w14:val="300"/>
  <w15:docId w15:val="{0A3249B7-F1FB-4E08-94B9-337A28FA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4A09C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9C4"/>
    <w:rPr>
      <w:lang w:val="en-AU"/>
    </w:rPr>
  </w:style>
  <w:style w:type="paragraph" w:styleId="ListParagraph">
    <w:name w:val="List Paragraph"/>
    <w:basedOn w:val="Normal"/>
    <w:uiPriority w:val="34"/>
    <w:qFormat/>
    <w:rsid w:val="00803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8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5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89"/>
    <w:rPr>
      <w:lang w:val="en-AU"/>
    </w:rPr>
  </w:style>
  <w:style w:type="table" w:styleId="TableGrid">
    <w:name w:val="Table Grid"/>
    <w:basedOn w:val="TableNormal"/>
    <w:uiPriority w:val="59"/>
    <w:locked/>
    <w:rsid w:val="0013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FC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49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49C"/>
    <w:rPr>
      <w:b/>
      <w:bCs/>
      <w:sz w:val="20"/>
      <w:szCs w:val="20"/>
      <w:lang w:val="en-AU"/>
    </w:rPr>
  </w:style>
  <w:style w:type="character" w:customStyle="1" w:styleId="Style3">
    <w:name w:val="Style3"/>
    <w:basedOn w:val="DefaultParagraphFont"/>
    <w:uiPriority w:val="1"/>
    <w:locked/>
    <w:rsid w:val="004A4B11"/>
    <w:rPr>
      <w:rFonts w:asciiTheme="majorHAnsi" w:hAnsiTheme="majorHAnsi"/>
      <w:sz w:val="20"/>
    </w:rPr>
  </w:style>
  <w:style w:type="character" w:customStyle="1" w:styleId="Style8">
    <w:name w:val="Style8"/>
    <w:basedOn w:val="DefaultParagraphFont"/>
    <w:uiPriority w:val="1"/>
    <w:locked/>
    <w:rsid w:val="004A4B11"/>
    <w:rPr>
      <w:rFonts w:asciiTheme="majorHAnsi" w:hAnsiTheme="majorHAnsi"/>
      <w:sz w:val="20"/>
    </w:rPr>
  </w:style>
  <w:style w:type="character" w:styleId="Hyperlink">
    <w:name w:val="Hyperlink"/>
    <w:basedOn w:val="DefaultParagraphFont"/>
    <w:uiPriority w:val="99"/>
    <w:unhideWhenUsed/>
    <w:rsid w:val="003751F7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B54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dderSVSReferrals@sjy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1cdee4-34f0-443a-9877-fd4bfae96f26">
      <UserInfo>
        <DisplayName>Tegan Philip</DisplayName>
        <AccountId>41</AccountId>
        <AccountType/>
      </UserInfo>
      <UserInfo>
        <DisplayName>Jason Davenport</DisplayName>
        <AccountId>38</AccountId>
        <AccountType/>
      </UserInfo>
      <UserInfo>
        <DisplayName>Nich Rogers</DisplayName>
        <AccountId>49</AccountId>
        <AccountType/>
      </UserInfo>
      <UserInfo>
        <DisplayName>David White</DisplayName>
        <AccountId>31</AccountId>
        <AccountType/>
      </UserInfo>
      <UserInfo>
        <DisplayName>Ed Barlow</DisplayName>
        <AccountId>45</AccountId>
        <AccountType/>
      </UserInfo>
      <UserInfo>
        <DisplayName>Jesse Obrien</DisplayName>
        <AccountId>37</AccountId>
        <AccountType/>
      </UserInfo>
      <UserInfo>
        <DisplayName>Josef Atkinson</DisplayName>
        <AccountId>48</AccountId>
        <AccountType/>
      </UserInfo>
      <UserInfo>
        <DisplayName>Rebecca Monck</DisplayName>
        <AccountId>92</AccountId>
        <AccountType/>
      </UserInfo>
      <UserInfo>
        <DisplayName>Kate Beveridge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EEE140BABCA4C89DEB42A73C2DEBD" ma:contentTypeVersion="3" ma:contentTypeDescription="Create a new document." ma:contentTypeScope="" ma:versionID="3326d1e827069701897e06499bc43299">
  <xsd:schema xmlns:xsd="http://www.w3.org/2001/XMLSchema" xmlns:xs="http://www.w3.org/2001/XMLSchema" xmlns:p="http://schemas.microsoft.com/office/2006/metadata/properties" xmlns:ns2="b51cdee4-34f0-443a-9877-fd4bfae96f26" xmlns:ns3="6e325099-5af3-454a-8024-b2b12465c80e" targetNamespace="http://schemas.microsoft.com/office/2006/metadata/properties" ma:root="true" ma:fieldsID="3f96446947f9c87ad2b95646262df794" ns2:_="" ns3:_="">
    <xsd:import namespace="b51cdee4-34f0-443a-9877-fd4bfae96f26"/>
    <xsd:import namespace="6e325099-5af3-454a-8024-b2b12465c8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dee4-34f0-443a-9877-fd4bfae96f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25099-5af3-454a-8024-b2b12465c80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5F27A-401B-44F8-8C84-38BA513F4129}">
  <ds:schemaRefs>
    <ds:schemaRef ds:uri="http://schemas.microsoft.com/office/2006/metadata/properties"/>
    <ds:schemaRef ds:uri="http://schemas.microsoft.com/office/infopath/2007/PartnerControls"/>
    <ds:schemaRef ds:uri="b51cdee4-34f0-443a-9877-fd4bfae96f26"/>
  </ds:schemaRefs>
</ds:datastoreItem>
</file>

<file path=customXml/itemProps2.xml><?xml version="1.0" encoding="utf-8"?>
<ds:datastoreItem xmlns:ds="http://schemas.openxmlformats.org/officeDocument/2006/customXml" ds:itemID="{A985D318-E7AB-4BCD-90ED-24E842669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A0E67-F44F-4A40-ACB3-9BF92570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dee4-34f0-443a-9877-fd4bfae96f26"/>
    <ds:schemaRef ds:uri="6e325099-5af3-454a-8024-b2b12465c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Tegs Caldwell</dc:creator>
  <cp:keywords/>
  <dc:description/>
  <cp:lastModifiedBy>Anne Linke</cp:lastModifiedBy>
  <cp:revision>2</cp:revision>
  <cp:lastPrinted>2015-11-11T06:59:00Z</cp:lastPrinted>
  <dcterms:created xsi:type="dcterms:W3CDTF">2017-05-31T06:26:00Z</dcterms:created>
  <dcterms:modified xsi:type="dcterms:W3CDTF">2017-05-31T06:26:00Z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0x010100119EEE140BABCA4C89DEB42A73C2DEBD</vt:lpwstr>
  </property>
</Properties>
</file>